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671B" w14:textId="77777777" w:rsidR="00AF39D3" w:rsidRDefault="00AF39D3" w:rsidP="002F6C7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</w:p>
    <w:p w14:paraId="0511A048" w14:textId="7C373B60" w:rsidR="00F82725" w:rsidRPr="002F6C73" w:rsidRDefault="002F6C73" w:rsidP="002F6C73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DE6CA" wp14:editId="55903D27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A4F804" id="Düz Bağlayıcı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YOywEAAM4DAAAOAAAAZHJzL2Uyb0RvYy54bWysU8uu0zAQ3SPxD5b3NGkXlypqeiVuBRsE&#10;Fa/9XGfcWPJLtmkTfoZvuHt29MMYO21AgJBAbKzYM+fMnDOTze1gNDtiiMrZli8XNWdoheuUPbT8&#10;/bvnT9acxQS2A+0stnzEyG+3jx9tTr7Bleud7jAwIrGxOfmW9yn5pqqi6NFAXDiPloLSBQOJruFQ&#10;dQFOxG50tarrm+rkQueDExgjve6mIN8WfilRpNdSRkxMt5x6S+UM5bzPZ7XdQHMI4HslLm3AP3Rh&#10;QFkqOlPtIAH7GNQvVEaJ4KKTaSGcqZyUSmDRQGqW9U9q3vbgsWghc6KfbYr/j1a8Ou4DUx3NbsWZ&#10;BUMz2n398ok9g/NnDeP5QZwfGMXIqJOPDeXf2X243KLfh6x6kMEwqZX/QDzFB1LGhmLzONuMQ2KC&#10;Hm+erpfrmqYhrrFqoshUPsT0Ap1h+aPlWtnsADRwfBkTlaXUawpdcktTE+UrjRpzsrZvUJIqKja1&#10;U/YJ73RgR6BNACHQpmUWRXwlO8Ok0noG1qXsH4GX/AzFsmt/A54RpbKzaQYbZV34XfU0XFuWU/7V&#10;gUl3tuDedWMZT7GGlqYovCx43sof7wX+/TfcfgMAAP//AwBQSwMEFAAGAAgAAAAhAGo09N3eAAAA&#10;CQEAAA8AAABkcnMvZG93bnJldi54bWxMjzFPw0AMhXck/sPJSCyovTRDaUMuFULAUKYWkGBzciaJ&#10;mvNFuWsa/j2uGGCy7Pf0/L18M7lOjTSE1rOBxTwBRVx523Jt4O31abYCFSKyxc4zGfimAJvi8iLH&#10;zPoT72jcx1pJCIcMDTQx9pnWoWrIYZj7nli0Lz84jLIOtbYDniTcdTpNkqV22LJ8aLCnh4aqw/7o&#10;DHwGHx7ft+X4fNhtJ7x5ielHZY25vpru70BFmuKfGc74gg6FMJX+yDaozsDsdpGK1cDqPMWwXi+l&#10;S/l70EWu/zcofgAAAP//AwBQSwECLQAUAAYACAAAACEAtoM4kv4AAADhAQAAEwAAAAAAAAAAAAAA&#10;AAAAAAAAW0NvbnRlbnRfVHlwZXNdLnhtbFBLAQItABQABgAIAAAAIQA4/SH/1gAAAJQBAAALAAAA&#10;AAAAAAAAAAAAAC8BAABfcmVscy8ucmVsc1BLAQItABQABgAIAAAAIQD5NHYOywEAAM4DAAAOAAAA&#10;AAAAAAAAAAAAAC4CAABkcnMvZTJvRG9jLnhtbFBLAQItABQABgAIAAAAIQBqNPTd3gAAAAkBAAAP&#10;AAAAAAAAAAAAAAAAACU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F82725"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2935E" wp14:editId="29438143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2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8A567" w14:textId="7FCE7A1D" w:rsidR="00F82725" w:rsidRPr="00BE3ED0" w:rsidRDefault="00CF51D5" w:rsidP="00F82725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="00F82725"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293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2" o:spid="_x0000_s1026" type="#_x0000_t15" style="position:absolute;left:0;text-align:left;margin-left:411pt;margin-top:13.05pt;width:82.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MvpQIAAKkFAAAOAAAAZHJzL2Uyb0RvYy54bWysVMFuGyEQvVfqPyDuza4tO26trCM3UdpK&#10;UWI1qXLGLHiRWIYCttf5mX5N/6sD7LpW00uq7mHFwMyDefNmLi67VpOdcF6BqejorKREGA61MpuK&#10;fnu8efeeEh+YqZkGIyp6EJ5eLt6+udjbuRhDA7oWjiCI8fO9rWgTgp0XheeNaJk/AysMHkpwLQto&#10;uk1RO7ZH9FYX47I8L/bgauuAC+9x9zof0kXCl1LwcC+lF4HoiuLbQvq79F/Hf7G4YPONY7ZRvH8G&#10;+4dXtEwZvPQIdc0CI1unXkC1ijvwIMMZh7YAKRUXKQfMZlT+kc1Dw6xIuSA53h5p8v8Plt/tVo6o&#10;uqJjSgxrsUQfxc8fG2HIOJKzt36OPg925XrL4zJm2knXEqmV/Yx1T7ljNqRL1B6O1IouEI6bo3Iy&#10;m02xAhzPxufnszJxX2SciGedD58EtCQuMEFoxUqzEPNnc7a79QEfgP6DX9z2oFV9o7RORtSMuNKO&#10;7BhWm3EuTJjmcG0blrenJX4xM4RKKosR2ToF0yZCGojg2TnuFJGOTEBahYMW0U+br0Iiiyn7/Ba3&#10;WcenZKlhL2Dqg+Dw5hQQHSXivzK2D4nRIin8lfHHoHQ/mHCMb5UBlwg7MpNJ02HUUyaz/0BFJiBy&#10;Ebp11ytkDfUBReUgd5u3/EZhTW+ZDyvmsL2QCxwZ4R5/UsO+otCvKGnAPf9tP/pHUbhnSvbYrhX1&#10;37fMCUr0F4P98GE0mcT+TsZkOhuj4U5P1qcnZtteAWpkhMPJ8rSM/kEPS+mgfcLJsoy34hEzHO+u&#10;KA9uMK5Cri3OJi6Wy+SGPW1ZuDUPlg9NEeX62D0xZ3thB2yJOxha+4W0s28sjYHlNoBUSfeR4sxr&#10;Tz3Og6TafnbFgXNqJ6/fE3bxCwAA//8DAFBLAwQUAAYACAAAACEAjJLHK98AAAAJAQAADwAAAGRy&#10;cy9kb3ducmV2LnhtbEyPwU7DMBBE70j8g7VI3KiTgEIasqlKJcQJiQYQVzc2SdR4HWy3DXw9ywmO&#10;szOafVOtZjuKo/FhcISQLhIQhlqnB+oQXl8ergoQISrSanRkEL5MgFV9flapUrsTbc2xiZ3gEgql&#10;QuhjnEopQ9sbq8LCTYbY+3DeqsjSd1J7deJyO8osSXJp1UD8oVeT2fSm3TcHi7B8ou3197Se929h&#10;89g839ON/3xHvLyY13cgopnjXxh+8RkdambauQPpIEaEIst4S0TI8hQEB5bFLR92CHmRgqwr+X9B&#10;/QMAAP//AwBQSwECLQAUAAYACAAAACEAtoM4kv4AAADhAQAAEwAAAAAAAAAAAAAAAAAAAAAAW0Nv&#10;bnRlbnRfVHlwZXNdLnhtbFBLAQItABQABgAIAAAAIQA4/SH/1gAAAJQBAAALAAAAAAAAAAAAAAAA&#10;AC8BAABfcmVscy8ucmVsc1BLAQItABQABgAIAAAAIQC9M/MvpQIAAKkFAAAOAAAAAAAAAAAAAAAA&#10;AC4CAABkcnMvZTJvRG9jLnhtbFBLAQItABQABgAIAAAAIQCMkscr3wAAAAkBAAAPAAAAAAAAAAAA&#10;AAAAAP8EAABkcnMvZG93bnJldi54bWxQSwUGAAAAAAQABADzAAAACwYAAAAA&#10;" adj="18851" fillcolor="#5b9bd5 [3208]" stroked="f">
                <v:fill opacity="32896f"/>
                <v:textbox>
                  <w:txbxContent>
                    <w:p w14:paraId="5CA8A567" w14:textId="7FCE7A1D" w:rsidR="00F82725" w:rsidRPr="00BE3ED0" w:rsidRDefault="00CF51D5" w:rsidP="00F82725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="00F82725"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2848C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SOSYAL BİLGİLER</w:t>
      </w:r>
      <w:r w:rsidR="00F82725"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3F40D8"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3F7ACF9D" w14:textId="77777777" w:rsidR="00AF39D3" w:rsidRDefault="00AF39D3" w:rsidP="00F032B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7563C624" w14:textId="1D359D89" w:rsidR="00F032B3" w:rsidRPr="00B25A20" w:rsidRDefault="003F40D8" w:rsidP="00F032B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="00E83467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="00E83467"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="002848C0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="00E83467" w:rsidRPr="00B25A20">
        <w:rPr>
          <w:rFonts w:ascii="Times New Roman" w:hAnsi="Times New Roman" w:cs="Times New Roman"/>
          <w:b/>
          <w:sz w:val="28"/>
          <w:szCs w:val="28"/>
        </w:rPr>
        <w:t xml:space="preserve"> DERSİ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DFA233" w14:textId="534B5FAE" w:rsidR="00E83467" w:rsidRDefault="00E83467" w:rsidP="00F032B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="000E7D57" w:rsidRPr="00B25A20"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. DÖNEM </w:t>
      </w:r>
      <w:r w:rsidR="00CF51D5"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</w:t>
      </w:r>
      <w:r w:rsidR="00F032B3" w:rsidRPr="00B2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>KONU SORU DAĞILIM TABLOSU</w:t>
      </w:r>
    </w:p>
    <w:p w14:paraId="0FC64B92" w14:textId="77777777" w:rsidR="00AF39D3" w:rsidRDefault="00AF39D3" w:rsidP="002863B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764DA75F" w14:textId="30F05A55" w:rsidR="002863B5" w:rsidRPr="002863B5" w:rsidRDefault="002863B5" w:rsidP="002863B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>SENARYO 1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1724"/>
        <w:gridCol w:w="7718"/>
        <w:gridCol w:w="1106"/>
      </w:tblGrid>
      <w:tr w:rsidR="00CF51D5" w:rsidRPr="00B25A20" w14:paraId="50BE2DFF" w14:textId="77777777" w:rsidTr="00CF51D5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72964268" w14:textId="7452E413" w:rsidR="00CF51D5" w:rsidRPr="000A633D" w:rsidRDefault="00CF51D5" w:rsidP="001205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097E8982" w14:textId="110A8C74" w:rsidR="00CF51D5" w:rsidRPr="000A633D" w:rsidRDefault="00CF51D5" w:rsidP="001205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566DE384" w14:textId="77777777" w:rsidR="00CF51D5" w:rsidRPr="000A633D" w:rsidRDefault="00CF51D5" w:rsidP="001205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3F40D8" w:rsidRPr="00B25A20" w14:paraId="622E4EED" w14:textId="77777777" w:rsidTr="003F40D8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AF770D2" w14:textId="385A59C2" w:rsidR="003F40D8" w:rsidRPr="000A633D" w:rsidRDefault="003F40D8" w:rsidP="003F40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40D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BİLİM, TEKNOLOJİ VE TOPLUM</w:t>
            </w:r>
          </w:p>
        </w:tc>
        <w:tc>
          <w:tcPr>
            <w:tcW w:w="7718" w:type="dxa"/>
            <w:vAlign w:val="center"/>
          </w:tcPr>
          <w:p w14:paraId="71AFF251" w14:textId="55F0118C" w:rsidR="003F40D8" w:rsidRPr="002D5781" w:rsidRDefault="003F40D8" w:rsidP="00CF51D5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D8">
              <w:rPr>
                <w:rFonts w:ascii="Times New Roman" w:hAnsi="Times New Roman" w:cs="Times New Roman"/>
                <w:bCs/>
                <w:sz w:val="24"/>
                <w:szCs w:val="24"/>
              </w:rPr>
              <w:t>SB.7.4.1. Bilginin korunması, yaygınlaştırılması ve aktarılmasında değişim ve sürekliliği inceler.</w:t>
            </w:r>
          </w:p>
        </w:tc>
        <w:tc>
          <w:tcPr>
            <w:tcW w:w="1106" w:type="dxa"/>
            <w:vAlign w:val="center"/>
          </w:tcPr>
          <w:p w14:paraId="05EFF8F4" w14:textId="652F9491" w:rsidR="003F40D8" w:rsidRPr="00B25A20" w:rsidRDefault="003F40D8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8" w:rsidRPr="00B25A20" w14:paraId="4369843F" w14:textId="77777777" w:rsidTr="002848C0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2596D355" w14:textId="49C1B9B1" w:rsidR="003F40D8" w:rsidRPr="000A633D" w:rsidRDefault="003F40D8" w:rsidP="002D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63639AC" w14:textId="266AE0B3" w:rsidR="003F40D8" w:rsidRPr="002D5781" w:rsidRDefault="003F40D8" w:rsidP="00EB5C8D">
            <w:pPr>
              <w:pStyle w:val="Pa12"/>
              <w:rPr>
                <w:rFonts w:ascii="Times New Roman" w:hAnsi="Times New Roman" w:cs="Times New Roman"/>
                <w:bCs/>
                <w:color w:val="211D1E"/>
              </w:rPr>
            </w:pPr>
            <w:r w:rsidRPr="003F40D8">
              <w:rPr>
                <w:rFonts w:ascii="Times New Roman" w:hAnsi="Times New Roman" w:cs="Times New Roman"/>
                <w:bCs/>
                <w:color w:val="211D1E"/>
              </w:rPr>
              <w:t>SB.7.4.2. Türk-İslam medeniyetinde yetişen bilginlerin bilimsel gelişme sürecine katkılarını tartışır.</w:t>
            </w:r>
          </w:p>
        </w:tc>
        <w:tc>
          <w:tcPr>
            <w:tcW w:w="1106" w:type="dxa"/>
            <w:vAlign w:val="center"/>
          </w:tcPr>
          <w:p w14:paraId="094F5481" w14:textId="6D63786F" w:rsidR="003F40D8" w:rsidRPr="00B25A20" w:rsidRDefault="003F40D8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8" w:rsidRPr="00B25A20" w14:paraId="5EBA5285" w14:textId="77777777" w:rsidTr="003F40D8">
        <w:trPr>
          <w:trHeight w:val="977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02378649" w14:textId="04DFBF82" w:rsidR="003F40D8" w:rsidRPr="000A633D" w:rsidRDefault="003F40D8" w:rsidP="002D57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F897D32" w14:textId="21AE35DB" w:rsidR="003F40D8" w:rsidRPr="00145BA3" w:rsidRDefault="003F40D8" w:rsidP="003F40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D8">
              <w:rPr>
                <w:rFonts w:ascii="Times New Roman" w:hAnsi="Times New Roman" w:cs="Times New Roman"/>
                <w:bCs/>
                <w:sz w:val="24"/>
                <w:szCs w:val="24"/>
              </w:rPr>
              <w:t>SB.7.4.3. XV-XX. yüzyıllar arasında Avrupa’da yaşanan gelişmelerin günümüz bilimsel birikiminin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40D8">
              <w:rPr>
                <w:rFonts w:ascii="Times New Roman" w:hAnsi="Times New Roman" w:cs="Times New Roman"/>
                <w:bCs/>
                <w:sz w:val="24"/>
                <w:szCs w:val="24"/>
              </w:rPr>
              <w:t>oluşmasına etkisini analiz eder.</w:t>
            </w:r>
          </w:p>
        </w:tc>
        <w:tc>
          <w:tcPr>
            <w:tcW w:w="1106" w:type="dxa"/>
            <w:vAlign w:val="center"/>
          </w:tcPr>
          <w:p w14:paraId="2C83FE2A" w14:textId="1ABF2D3A" w:rsidR="003F40D8" w:rsidRPr="00B25A20" w:rsidRDefault="003F40D8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40D8" w:rsidRPr="00B25A20" w14:paraId="34345D1E" w14:textId="77777777" w:rsidTr="003F40D8">
        <w:trPr>
          <w:trHeight w:val="1017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0E95245D" w14:textId="77777777" w:rsidR="003F40D8" w:rsidRPr="003F40D8" w:rsidRDefault="003F40D8" w:rsidP="003F40D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3F40D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</w:t>
            </w:r>
          </w:p>
          <w:p w14:paraId="61C01C6A" w14:textId="0AA0B0D2" w:rsidR="003F40D8" w:rsidRPr="000A633D" w:rsidRDefault="003F40D8" w:rsidP="003F40D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F40D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TÜKETİM</w:t>
            </w:r>
          </w:p>
        </w:tc>
        <w:tc>
          <w:tcPr>
            <w:tcW w:w="7718" w:type="dxa"/>
            <w:vAlign w:val="center"/>
          </w:tcPr>
          <w:p w14:paraId="220EEE45" w14:textId="5A5D097A" w:rsidR="003F40D8" w:rsidRPr="00145BA3" w:rsidRDefault="003F40D8" w:rsidP="00145BA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D8">
              <w:rPr>
                <w:rFonts w:ascii="Times New Roman" w:hAnsi="Times New Roman" w:cs="Times New Roman"/>
                <w:bCs/>
                <w:sz w:val="24"/>
                <w:szCs w:val="24"/>
              </w:rPr>
              <w:t>SB.7.5.1. Üretimde ve yönetimde toprağın önemini geçmişten ve günümüzden örneklerle açıklar.</w:t>
            </w:r>
          </w:p>
        </w:tc>
        <w:tc>
          <w:tcPr>
            <w:tcW w:w="1106" w:type="dxa"/>
            <w:vAlign w:val="center"/>
          </w:tcPr>
          <w:p w14:paraId="31D785CA" w14:textId="21251D9F" w:rsidR="003F40D8" w:rsidRPr="00B25A20" w:rsidRDefault="003F40D8" w:rsidP="00A21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B95B684" w14:textId="73452214" w:rsidR="00B25A20" w:rsidRPr="00CF51D5" w:rsidRDefault="00AF39D3" w:rsidP="00B25A20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="00B25A20"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2D5781">
        <w:rPr>
          <w:rFonts w:ascii="Times New Roman" w:hAnsi="Times New Roman" w:cs="Times New Roman"/>
          <w:szCs w:val="24"/>
        </w:rPr>
        <w:t>4</w:t>
      </w:r>
      <w:r w:rsidR="00B25A20"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="00B25A20"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30884477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0F0E2C8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BC65CFA" w14:textId="77777777" w:rsidR="00CF51D5" w:rsidRP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E16BA1A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7DD4414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7B31EA6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60443FC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AC79536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2192A88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1675153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6F6AA1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C1F87BC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274B278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915E3BD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786BAAE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5D6E342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836E557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4617D20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5B283C6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96B8C8E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FE3E497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096D244" w14:textId="77777777" w:rsidR="00CF51D5" w:rsidRDefault="00CF51D5" w:rsidP="00CF51D5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3742188" w14:textId="068B7F59" w:rsidR="00CF51D5" w:rsidRPr="002F6C73" w:rsidRDefault="00CF51D5" w:rsidP="00CF51D5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C8BEC" wp14:editId="60C0BDEA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411954974" name="Düz Bağlayıcı 1411954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C5A5DD" id="Düz Bağlayıcı 141195497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RfowEAAJ4DAAAOAAAAZHJzL2Uyb0RvYy54bWysU02P0zAQvSPxHyzfadI9LFXUdA+7gguC&#10;FV93rzNuLPlLY9Ok/57xpM0iQEggLpY/5r2Z92a8v5u9EyfAbGPo5XbTSgFBx8GGYy+/fH7zaidF&#10;LioMysUAvTxDlneHly/2U+rgJo7RDYCCSELuptTLsZTUNU3WI3iVNzFBoEcT0atCRzw2A6qJ2L1r&#10;btr2tpkiDgmjhpzp9mF5lAfmNwZ0+WBMhiJcL6m2wivy+lTX5rBX3RFVGq2+lKH+oQqvbKCkK9WD&#10;Kkp8Q/sLlbcaY46mbHT0TTTGamANpGbb/qTm06gSsBYyJ6fVpvz/aPX70314RLJhSrnL6RGritmg&#10;F8bZ9JV6yrqoUjGzbefVNpiL0HR5+3q33bXkrr6+NQtFpUqYy1uIXtRNL50NVZHq1OldLpSWQq8h&#10;dHgugnfl7KAGu/ARjLADJVvK4fmAe4fipKizSmsIZVu7SXwcXWHGOrcCW077R+AlvkKBZ+dvwCuC&#10;M8dQVrC3IeLvspf5WrJZ4q8OLLqrBU9xOHN72BoaAlZ4Gdg6ZT+eGf78rQ7fAQAA//8DAFBLAwQU&#10;AAYACAAAACEAajT03d4AAAAJAQAADwAAAGRycy9kb3ducmV2LnhtbEyPMU/DQAyFdyT+w8lILKi9&#10;NENpQy4VQsBQphaQYHNyJoma80W5axr+Pa4YYLLs9/T8vXwzuU6NNITWs4HFPAFFXHnbcm3g7fVp&#10;tgIVIrLFzjMZ+KYAm+LyIsfM+hPvaNzHWkkIhwwNNDH2mdahashhmPueWLQvPziMsg61tgOeJNx1&#10;Ok2SpXbYsnxosKeHhqrD/ugMfAYfHt+35fh82G0nvHmJ6Udljbm+mu7vQEWa4p8ZzviCDoUwlf7I&#10;NqjOwOx2kYrVwOo8xbBeL6VL+XvQRa7/Nyh+AAAA//8DAFBLAQItABQABgAIAAAAIQC2gziS/gAA&#10;AOEBAAATAAAAAAAAAAAAAAAAAAAAAABbQ29udGVudF9UeXBlc10ueG1sUEsBAi0AFAAGAAgAAAAh&#10;ADj9If/WAAAAlAEAAAsAAAAAAAAAAAAAAAAALwEAAF9yZWxzLy5yZWxzUEsBAi0AFAAGAAgAAAAh&#10;AG4q9F+jAQAAngMAAA4AAAAAAAAAAAAAAAAALgIAAGRycy9lMm9Eb2MueG1sUEsBAi0AFAAGAAgA&#10;AAAhAGo09N3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2AA79" wp14:editId="6192D672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369123618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02EE" w14:textId="77777777" w:rsidR="00CF51D5" w:rsidRPr="00BE3ED0" w:rsidRDefault="00CF51D5" w:rsidP="00CF51D5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AA79" id="_x0000_s1027" type="#_x0000_t15" style="position:absolute;left:0;text-align:left;margin-left:411pt;margin-top:13.05pt;width:82.5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e2rwIAALgFAAAOAAAAZHJzL2Uyb0RvYy54bWysVM1u2zAMvg/YOwi6r7bT/KxBnSJr0W1A&#10;0QZLh54VWYoNyKImKYnTl9nT7L1GSU4arLt0mA+GSJEU+fEjL6+6VpGtsK4BXdLiLKdEaA5Vo9cl&#10;/f54++EjJc4zXTEFWpR0Lxy9mr1/d7kzUzGAGlQlLMEg2k13pqS192aaZY7XomXuDIzQeCnBtsyj&#10;aNdZZdkOo7cqG+T5ONuBrYwFLpxD7U26pLMYX0rB/YOUTniiSoq5+fi38b8K/2x2yaZry0zd8D4N&#10;9g9ZtKzR+Ogx1A3zjGxs8ypU23ALDqQ/49BmIGXDRawBqynyP6pZ1syIWAuC48wRJvf/wvL77cKS&#10;pirp+fiiGJyPC2yYZi226pP49XMtNBkEkHbGTdF2aRa2lxweQ8WdtC2RqjFfsP8RA6yKdBHi/RFi&#10;0XnCUVnkw8lkhJ3geDcYjyd57EGW4oR4xjr/WUBLwgELhVYsFPMBBzZl2zvnMQG0P9gFtQPVVLeN&#10;UlEI3BHXypItw64zzoX2o+SuTM2SepTjFyrDUJFtwSNJp8GUDiE1hODJOGiyAEcCIJ78Xolgp/Q3&#10;IRHNWH3Kxa5XIZVEOZwJLP1APHw5OgRDifHf6Nu7BG8Rmf5G/6NTfB+0P/q3jQYbATsik0BTvugh&#10;k8n+AEUCIGDhu1UX+RQtg2YF1R45ZiENnzP8tsHW3jHnF8zitCEkuEH8A/6kgl1JoT9RUoN9/ps+&#10;2Adu2GdKdji9JXU/NswKStRXjeNxUQyHYdyjMBxNBijY05vV6Y3etNeAVClwVxkej8Heq8NRWmif&#10;cNHMw6t4xTTHt0vKvT0I1z61GFcVF/N5NMMRN8zf6aXhh9kIrH3snpg1Pb89TsY9HCb9FcOTbeiQ&#10;hvnGg2wi/V9w7TuA6yGSt19lYf+cytHqZeHOfgMAAP//AwBQSwMEFAAGAAgAAAAhAIySxyvfAAAA&#10;CQEAAA8AAABkcnMvZG93bnJldi54bWxMj8FOwzAQRO9I/IO1SNyok4BCGrKpSiXECYkGEFc3NknU&#10;eB1stw18PcsJjrMzmn1TrWY7iqPxYXCEkC4SEIZapwfqEF5fHq4KECEq0mp0ZBC+TIBVfX5WqVK7&#10;E23NsYmd4BIKpULoY5xKKUPbG6vCwk2G2Ptw3qrI0ndSe3XicjvKLElyadVA/KFXk9n0pt03B4uw&#10;fKLt9fe0nvdvYfPYPN/Tjf98R7y8mNd3IKKZ418YfvEZHWpm2rkD6SBGhCLLeEtEyPIUBAeWxS0f&#10;dgh5kYKsK/l/Qf0DAAD//wMAUEsBAi0AFAAGAAgAAAAhALaDOJL+AAAA4QEAABMAAAAAAAAAAAAA&#10;AAAAAAAAAFtDb250ZW50X1R5cGVzXS54bWxQSwECLQAUAAYACAAAACEAOP0h/9YAAACUAQAACwAA&#10;AAAAAAAAAAAAAAAvAQAAX3JlbHMvLnJlbHNQSwECLQAUAAYACAAAACEACPlHtq8CAAC4BQAADgAA&#10;AAAAAAAAAAAAAAAuAgAAZHJzL2Uyb0RvYy54bWxQSwECLQAUAAYACAAAACEAjJLHK98AAAAJAQAA&#10;DwAAAAAAAAAAAAAAAAAJBQAAZHJzL2Rvd25yZXYueG1sUEsFBgAAAAAEAAQA8wAAABUGAAAAAA==&#10;" adj="18851" fillcolor="#5b9bd5 [3208]" stroked="f">
                <v:fill opacity="32896f"/>
                <v:textbox>
                  <w:txbxContent>
                    <w:p w14:paraId="0A6302EE" w14:textId="77777777" w:rsidR="00CF51D5" w:rsidRPr="00BE3ED0" w:rsidRDefault="00CF51D5" w:rsidP="00CF51D5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261A46" w:rsidRPr="00261A4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261A4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064B7E"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7757ACEF" w14:textId="77777777" w:rsidR="00AF39D3" w:rsidRDefault="00AF39D3" w:rsidP="00CF51D5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6937134E" w14:textId="3958188B" w:rsidR="00CF51D5" w:rsidRPr="00B25A20" w:rsidRDefault="00064B7E" w:rsidP="00CF51D5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="00CF51D5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="00CF51D5"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="00261A46" w:rsidRPr="00261A46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 DERSİ </w:t>
      </w:r>
    </w:p>
    <w:p w14:paraId="00EC7A52" w14:textId="77777777" w:rsidR="00CF51D5" w:rsidRDefault="00CF51D5" w:rsidP="00CF51D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54DEBC68" w14:textId="77777777" w:rsidR="00AF39D3" w:rsidRDefault="00AF39D3" w:rsidP="00CF51D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0B1D4D3F" w14:textId="4DF897A7" w:rsidR="00CF51D5" w:rsidRPr="002863B5" w:rsidRDefault="00CF51D5" w:rsidP="00CF51D5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 w:rsidR="00AF39D3">
        <w:rPr>
          <w:rFonts w:ascii="Tahoma" w:eastAsia="Tahoma" w:hAnsi="Tahoma" w:cs="Tahoma"/>
          <w:b/>
          <w:color w:val="0070C0"/>
          <w:sz w:val="32"/>
          <w:lang w:val="de-DE"/>
        </w:rPr>
        <w:t>2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1724"/>
        <w:gridCol w:w="7718"/>
        <w:gridCol w:w="1106"/>
      </w:tblGrid>
      <w:tr w:rsidR="00CF51D5" w:rsidRPr="00B25A20" w14:paraId="54E99867" w14:textId="77777777" w:rsidTr="00AF39D3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7E2918DD" w14:textId="77777777" w:rsidR="00CF51D5" w:rsidRPr="000A633D" w:rsidRDefault="00CF51D5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09ABDDB9" w14:textId="77777777" w:rsidR="00CF51D5" w:rsidRPr="000A633D" w:rsidRDefault="00CF51D5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2165AEA4" w14:textId="77777777" w:rsidR="00CF51D5" w:rsidRPr="000A633D" w:rsidRDefault="00CF51D5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064B7E" w:rsidRPr="00B25A20" w14:paraId="491796FD" w14:textId="77777777" w:rsidTr="00171219">
        <w:trPr>
          <w:trHeight w:val="1009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388E7B7D" w14:textId="77777777" w:rsidR="00064B7E" w:rsidRPr="00064B7E" w:rsidRDefault="00064B7E" w:rsidP="00064B7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64B7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İNSANLAR,</w:t>
            </w:r>
          </w:p>
          <w:p w14:paraId="4D242D05" w14:textId="77777777" w:rsidR="00064B7E" w:rsidRPr="00064B7E" w:rsidRDefault="00064B7E" w:rsidP="00064B7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64B7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YERLER</w:t>
            </w:r>
          </w:p>
          <w:p w14:paraId="7FE00502" w14:textId="77777777" w:rsidR="00064B7E" w:rsidRPr="00064B7E" w:rsidRDefault="00064B7E" w:rsidP="00064B7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64B7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</w:t>
            </w:r>
          </w:p>
          <w:p w14:paraId="2088848E" w14:textId="502D2905" w:rsidR="00064B7E" w:rsidRPr="000A633D" w:rsidRDefault="00064B7E" w:rsidP="00064B7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64B7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ÇEVRELER</w:t>
            </w:r>
          </w:p>
        </w:tc>
        <w:tc>
          <w:tcPr>
            <w:tcW w:w="7718" w:type="dxa"/>
            <w:vAlign w:val="center"/>
          </w:tcPr>
          <w:p w14:paraId="50571ACF" w14:textId="733C922F" w:rsidR="00064B7E" w:rsidRPr="00261A46" w:rsidRDefault="00064B7E" w:rsidP="00E37D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E">
              <w:rPr>
                <w:rFonts w:ascii="Times New Roman" w:hAnsi="Times New Roman" w:cs="Times New Roman"/>
                <w:sz w:val="24"/>
                <w:szCs w:val="24"/>
              </w:rPr>
              <w:t>SB.7.3.3. Örnek incelemeler yoluyla göçün neden ve sonuçlarını tartışır.</w:t>
            </w:r>
          </w:p>
        </w:tc>
        <w:tc>
          <w:tcPr>
            <w:tcW w:w="1106" w:type="dxa"/>
            <w:vAlign w:val="center"/>
          </w:tcPr>
          <w:p w14:paraId="38AC67D1" w14:textId="3B41AFDF" w:rsidR="00064B7E" w:rsidRPr="00AF39D3" w:rsidRDefault="00064B7E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B7E" w:rsidRPr="00B25A20" w14:paraId="7155412D" w14:textId="77777777" w:rsidTr="00261A46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9084E7D" w14:textId="54304EA9" w:rsidR="00064B7E" w:rsidRPr="000A633D" w:rsidRDefault="00064B7E" w:rsidP="00261A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64B7E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BİLİM, TEKNOLOJİ VE TOPLUM</w:t>
            </w:r>
          </w:p>
        </w:tc>
        <w:tc>
          <w:tcPr>
            <w:tcW w:w="7718" w:type="dxa"/>
            <w:vAlign w:val="center"/>
          </w:tcPr>
          <w:p w14:paraId="2EDD3E0A" w14:textId="5492A5D9" w:rsidR="00064B7E" w:rsidRPr="00AF39D3" w:rsidRDefault="00812A87" w:rsidP="00AF39D3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812A87">
              <w:rPr>
                <w:rFonts w:ascii="Times New Roman" w:hAnsi="Times New Roman" w:cs="Times New Roman"/>
                <w:color w:val="211D1E"/>
              </w:rPr>
              <w:t>SB.7.4.1. Bilginin korunması, yaygınlaştırılması ve aktarılmasında değişim ve sürekliliği inceler.</w:t>
            </w:r>
          </w:p>
        </w:tc>
        <w:tc>
          <w:tcPr>
            <w:tcW w:w="1106" w:type="dxa"/>
            <w:vAlign w:val="center"/>
          </w:tcPr>
          <w:p w14:paraId="78A1C6D1" w14:textId="6F6F1124" w:rsidR="00064B7E" w:rsidRPr="00AF39D3" w:rsidRDefault="00064B7E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B7E" w:rsidRPr="00B25A20" w14:paraId="6EBC51C4" w14:textId="77777777" w:rsidTr="00064B7E">
        <w:trPr>
          <w:trHeight w:val="89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6EB241EC" w14:textId="0AFFEA6F" w:rsidR="00064B7E" w:rsidRPr="000A633D" w:rsidRDefault="00064B7E" w:rsidP="00261A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797EE33" w14:textId="75947A2C" w:rsidR="00064B7E" w:rsidRPr="00261A46" w:rsidRDefault="00812A87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7">
              <w:rPr>
                <w:rFonts w:ascii="Times New Roman" w:hAnsi="Times New Roman" w:cs="Times New Roman"/>
                <w:sz w:val="24"/>
                <w:szCs w:val="24"/>
              </w:rPr>
              <w:t>SB.7.4.2. Türk-İslam medeniyetinde yetişen bilginlerin bilimsel gelişme sürecine katkılarını tartışır.</w:t>
            </w:r>
          </w:p>
        </w:tc>
        <w:tc>
          <w:tcPr>
            <w:tcW w:w="1106" w:type="dxa"/>
            <w:vAlign w:val="center"/>
          </w:tcPr>
          <w:p w14:paraId="2A99F0EC" w14:textId="55160D7A" w:rsidR="00064B7E" w:rsidRPr="00AF39D3" w:rsidRDefault="00064B7E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B7E" w:rsidRPr="00B25A20" w14:paraId="3F229C39" w14:textId="77777777" w:rsidTr="00171219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4999C9B5" w14:textId="1C106D56" w:rsidR="00064B7E" w:rsidRPr="000A633D" w:rsidRDefault="00064B7E" w:rsidP="001712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BDC082F" w14:textId="2998055B" w:rsidR="00064B7E" w:rsidRPr="00261A46" w:rsidRDefault="00812A87" w:rsidP="00812A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7">
              <w:rPr>
                <w:rFonts w:ascii="Times New Roman" w:hAnsi="Times New Roman" w:cs="Times New Roman"/>
                <w:sz w:val="24"/>
                <w:szCs w:val="24"/>
              </w:rPr>
              <w:t>SB.7.4.3. XV-XX. yüzyıllar arasında Avrupa’da yaşanan gelişmelerin günümüz bilimsel birikiminin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A87">
              <w:rPr>
                <w:rFonts w:ascii="Times New Roman" w:hAnsi="Times New Roman" w:cs="Times New Roman"/>
                <w:sz w:val="24"/>
                <w:szCs w:val="24"/>
              </w:rPr>
              <w:t>oluşmasına etkisini analiz eder.</w:t>
            </w:r>
          </w:p>
        </w:tc>
        <w:tc>
          <w:tcPr>
            <w:tcW w:w="1106" w:type="dxa"/>
            <w:vAlign w:val="center"/>
          </w:tcPr>
          <w:p w14:paraId="3332CE57" w14:textId="5D93E2D9" w:rsidR="00064B7E" w:rsidRPr="00AF39D3" w:rsidRDefault="00064B7E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B7E" w:rsidRPr="00B25A20" w14:paraId="472901D0" w14:textId="77777777" w:rsidTr="00AF39D3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705FFE2" w14:textId="77777777" w:rsidR="00064B7E" w:rsidRPr="000A633D" w:rsidRDefault="00064B7E" w:rsidP="00261A4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6C366009" w14:textId="00CA87AA" w:rsidR="00064B7E" w:rsidRPr="00261A46" w:rsidRDefault="00812A87" w:rsidP="00261A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87">
              <w:rPr>
                <w:rFonts w:ascii="Times New Roman" w:hAnsi="Times New Roman" w:cs="Times New Roman"/>
                <w:sz w:val="24"/>
                <w:szCs w:val="24"/>
              </w:rPr>
              <w:t>SB.7.4.4. Özgür düşüncenin bilimsel gelişmelere katkısını değerlendirir.</w:t>
            </w:r>
          </w:p>
        </w:tc>
        <w:tc>
          <w:tcPr>
            <w:tcW w:w="1106" w:type="dxa"/>
            <w:vAlign w:val="center"/>
          </w:tcPr>
          <w:p w14:paraId="7D0F186D" w14:textId="605C9553" w:rsidR="00064B7E" w:rsidRPr="00AF39D3" w:rsidRDefault="00064B7E" w:rsidP="00261A46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5951462" w14:textId="5DDA2230" w:rsidR="00AF39D3" w:rsidRPr="00CF51D5" w:rsidRDefault="00AF39D3" w:rsidP="00AF39D3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AC0DBC">
        <w:rPr>
          <w:rFonts w:ascii="Times New Roman" w:hAnsi="Times New Roman" w:cs="Times New Roman"/>
          <w:szCs w:val="24"/>
        </w:rPr>
        <w:t>5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29B94DCF" w14:textId="74C37B6D" w:rsidR="00CB7F35" w:rsidRDefault="00CB7F35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6443169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3F75FE8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58BA05E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030F15E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FE5ECFE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1AE408B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F98AF9F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9D32E10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652E7E2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C01CB3C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6A74D21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5C5E182" w14:textId="77777777" w:rsidR="00AF39D3" w:rsidRDefault="00AF39D3" w:rsidP="00CF51D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B8E7ACC" w14:textId="77777777" w:rsidR="00BF7EA6" w:rsidRDefault="00BF7EA6" w:rsidP="00AF39D3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</w:p>
    <w:p w14:paraId="3B83624F" w14:textId="77777777" w:rsidR="008F5F14" w:rsidRDefault="008F5F14" w:rsidP="00AF39D3">
      <w:pPr>
        <w:jc w:val="center"/>
      </w:pPr>
    </w:p>
    <w:p w14:paraId="767904C2" w14:textId="77777777" w:rsidR="008F5F14" w:rsidRDefault="008F5F14" w:rsidP="00AF39D3">
      <w:pPr>
        <w:jc w:val="center"/>
      </w:pPr>
    </w:p>
    <w:p w14:paraId="14160916" w14:textId="3A5F5628" w:rsidR="00AF39D3" w:rsidRPr="002F6C73" w:rsidRDefault="00AF39D3" w:rsidP="00AF39D3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9320F" wp14:editId="5DB20DA3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606768009" name="Düz Bağlayıcı 1606768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E522F1" id="Düz Bağlayıcı 160676800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RfowEAAJ4DAAAOAAAAZHJzL2Uyb0RvYy54bWysU02P0zAQvSPxHyzfadI9LFXUdA+7gguC&#10;FV93rzNuLPlLY9Ok/57xpM0iQEggLpY/5r2Z92a8v5u9EyfAbGPo5XbTSgFBx8GGYy+/fH7zaidF&#10;LioMysUAvTxDlneHly/2U+rgJo7RDYCCSELuptTLsZTUNU3WI3iVNzFBoEcT0atCRzw2A6qJ2L1r&#10;btr2tpkiDgmjhpzp9mF5lAfmNwZ0+WBMhiJcL6m2wivy+lTX5rBX3RFVGq2+lKH+oQqvbKCkK9WD&#10;Kkp8Q/sLlbcaY46mbHT0TTTGamANpGbb/qTm06gSsBYyJ6fVpvz/aPX70314RLJhSrnL6RGritmg&#10;F8bZ9JV6yrqoUjGzbefVNpiL0HR5+3q33bXkrr6+NQtFpUqYy1uIXtRNL50NVZHq1OldLpSWQq8h&#10;dHgugnfl7KAGu/ARjLADJVvK4fmAe4fipKizSmsIZVu7SXwcXWHGOrcCW077R+AlvkKBZ+dvwCuC&#10;M8dQVrC3IeLvspf5WrJZ4q8OLLqrBU9xOHN72BoaAlZ4Gdg6ZT+eGf78rQ7fAQAA//8DAFBLAwQU&#10;AAYACAAAACEAajT03d4AAAAJAQAADwAAAGRycy9kb3ducmV2LnhtbEyPMU/DQAyFdyT+w8lILKi9&#10;NENpQy4VQsBQphaQYHNyJoma80W5axr+Pa4YYLLs9/T8vXwzuU6NNITWs4HFPAFFXHnbcm3g7fVp&#10;tgIVIrLFzjMZ+KYAm+LyIsfM+hPvaNzHWkkIhwwNNDH2mdahashhmPueWLQvPziMsg61tgOeJNx1&#10;Ok2SpXbYsnxosKeHhqrD/ugMfAYfHt+35fh82G0nvHmJ6Udljbm+mu7vQEWa4p8ZzviCDoUwlf7I&#10;NqjOwOx2kYrVwOo8xbBeL6VL+XvQRa7/Nyh+AAAA//8DAFBLAQItABQABgAIAAAAIQC2gziS/gAA&#10;AOEBAAATAAAAAAAAAAAAAAAAAAAAAABbQ29udGVudF9UeXBlc10ueG1sUEsBAi0AFAAGAAgAAAAh&#10;ADj9If/WAAAAlAEAAAsAAAAAAAAAAAAAAAAALwEAAF9yZWxzLy5yZWxzUEsBAi0AFAAGAAgAAAAh&#10;AG4q9F+jAQAAngMAAA4AAAAAAAAAAAAAAAAALgIAAGRycy9lMm9Eb2MueG1sUEsBAi0AFAAGAAgA&#10;AAAhAGo09N3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21C28" wp14:editId="3BBEDA43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828502082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C6D9D" w14:textId="77777777" w:rsidR="00AF39D3" w:rsidRPr="00BE3ED0" w:rsidRDefault="00AF39D3" w:rsidP="00AF39D3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1C28" id="_x0000_s1028" type="#_x0000_t15" style="position:absolute;left:0;text-align:left;margin-left:411pt;margin-top:13.05pt;width:82.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v7rwIAALgFAAAOAAAAZHJzL2Uyb0RvYy54bWysVMFu2zAMvQ/YPwi6r3aMpMmCOkXWotuA&#10;og3WDj0rshQbkEVNUhKnP7Ov6X+NkuwsWHfpMB8MUSKfxMdHXlx2rSI7YV0DuqSjs5wSoTlUjd6U&#10;9PvjzYcZJc4zXTEFWpT0IBy9XLx/d7E3c1FADaoSliCIdvO9KWntvZlnmeO1aJk7AyM0HkqwLfNo&#10;2k1WWbZH9FZlRZ6fZ3uwlbHAhXO4e50O6SLiSym4v5fSCU9USfFtPv5t/K/DP1tcsPnGMlM3vH8G&#10;+4dXtKzReOkR6pp5Rra2eQXVNtyCA+nPOLQZSNlwEXPAbEb5H9k81MyImAuS48yRJvf/YPndbmVJ&#10;U5V0VswmeZHPCko0a7FUn8TLz43QpAgk7Y2bo++DWdnecrgMGXfStkSqxnzB+kcOMCvSRYoPR4pF&#10;5wnHzVE+nk4nWAmOZ8X5+TSPNcgSTsAz1vnPAloSFpgotGKlmA88sDnb3TqPD0D/wS9sO1BNddMo&#10;FY2gHXGlLNkxrDrjXGg/SeHK1CxtT3L8QmYIFdUWIpJ1CqZ0gNQQwJNz2MkCHYmAuPIHJYKf0t+E&#10;RDZj9uktdrMOT0mSw57A1Afh4c0xIDhKxH9jbB8SokVU+hvjj0HxftD+GN82Gmwk7MhMIk35UU+Z&#10;TP4DFYmAwIXv1l3U01E2a6gOqDELqfmc4TcNlvaWOb9iFrsNKcEJ4u/xJxXsSwr9ipIa7PPf9oN/&#10;0IZ9pmSP3VtS92PLrKBEfdXYHh9H43Fo92iMJ9MCDXt6sj490dv2ClAqI5xVhsdl8PdqWEoL7RMO&#10;mmW4FY+Y5nh3Sbm3g3HlU4lxVHGxXEY3bHHD/K1+MHzojaDax+6JWdPr22Nn3MHQ6a8UnnxDhTQs&#10;tx5kE+UfmE689hXA8RDF24+yMH9O7ej1e+AufgEAAP//AwBQSwMEFAAGAAgAAAAhAIySxyvfAAAA&#10;CQEAAA8AAABkcnMvZG93bnJldi54bWxMj8FOwzAQRO9I/IO1SNyok4BCGrKpSiXECYkGEFc3NknU&#10;eB1stw18PcsJjrMzmn1TrWY7iqPxYXCEkC4SEIZapwfqEF5fHq4KECEq0mp0ZBC+TIBVfX5WqVK7&#10;E23NsYmd4BIKpULoY5xKKUPbG6vCwk2G2Ptw3qrI0ndSe3XicjvKLElyadVA/KFXk9n0pt03B4uw&#10;fKLt9fe0nvdvYfPYPN/Tjf98R7y8mNd3IKKZ418YfvEZHWpm2rkD6SBGhCLLeEtEyPIUBAeWxS0f&#10;dgh5kYKsK/l/Qf0DAAD//wMAUEsBAi0AFAAGAAgAAAAhALaDOJL+AAAA4QEAABMAAAAAAAAAAAAA&#10;AAAAAAAAAFtDb250ZW50X1R5cGVzXS54bWxQSwECLQAUAAYACAAAACEAOP0h/9YAAACUAQAACwAA&#10;AAAAAAAAAAAAAAAvAQAAX3JlbHMvLnJlbHNQSwECLQAUAAYACAAAACEAKsE7+68CAAC4BQAADgAA&#10;AAAAAAAAAAAAAAAuAgAAZHJzL2Uyb0RvYy54bWxQSwECLQAUAAYACAAAACEAjJLHK98AAAAJAQAA&#10;DwAAAAAAAAAAAAAAAAAJBQAAZHJzL2Rvd25yZXYueG1sUEsFBgAAAAAEAAQA8wAAABUGAAAAAA==&#10;" adj="18851" fillcolor="#5b9bd5 [3208]" stroked="f">
                <v:fill opacity="32896f"/>
                <v:textbox>
                  <w:txbxContent>
                    <w:p w14:paraId="494C6D9D" w14:textId="77777777" w:rsidR="00AF39D3" w:rsidRPr="00BE3ED0" w:rsidRDefault="00AF39D3" w:rsidP="00AF39D3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BF7EA6" w:rsidRPr="00BF7EA6">
        <w:t xml:space="preserve"> </w:t>
      </w:r>
      <w:r w:rsidR="00BF7EA6" w:rsidRPr="00BF7EA6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FA1D66"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6BB11E12" w14:textId="77777777" w:rsidR="008F5F14" w:rsidRDefault="008F5F14" w:rsidP="00AF39D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2C675DCC" w14:textId="312C6202" w:rsidR="00AF39D3" w:rsidRPr="00B25A20" w:rsidRDefault="00FA1D66" w:rsidP="00AF39D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="00AF39D3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="00AF39D3"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="00BF7EA6" w:rsidRPr="00BF7EA6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 DERSİ </w:t>
      </w:r>
    </w:p>
    <w:p w14:paraId="1486158E" w14:textId="04DB875D" w:rsidR="00AF39D3" w:rsidRDefault="00AF39D3" w:rsidP="00AF39D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74E4A0C5" w14:textId="77777777" w:rsidR="008F5F14" w:rsidRDefault="008F5F14" w:rsidP="00AF39D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5B622" w14:textId="7AD4CEB7" w:rsidR="00AF39D3" w:rsidRPr="002863B5" w:rsidRDefault="00AF39D3" w:rsidP="00AF39D3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3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03"/>
        <w:gridCol w:w="7246"/>
        <w:gridCol w:w="1099"/>
      </w:tblGrid>
      <w:tr w:rsidR="00AF39D3" w:rsidRPr="00B25A20" w14:paraId="79D4BFF3" w14:textId="77777777" w:rsidTr="00BF7EA6">
        <w:trPr>
          <w:trHeight w:val="673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4B59367B" w14:textId="77777777" w:rsidR="00AF39D3" w:rsidRPr="000A633D" w:rsidRDefault="00AF39D3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246" w:type="dxa"/>
            <w:shd w:val="clear" w:color="auto" w:fill="D9E2F3" w:themeFill="accent1" w:themeFillTint="33"/>
            <w:vAlign w:val="center"/>
          </w:tcPr>
          <w:p w14:paraId="388BD78A" w14:textId="77777777" w:rsidR="00AF39D3" w:rsidRPr="000A633D" w:rsidRDefault="00AF39D3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67D88E37" w14:textId="77777777" w:rsidR="00AF39D3" w:rsidRPr="000A633D" w:rsidRDefault="00AF39D3" w:rsidP="0029791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FA1D66" w:rsidRPr="00B25A20" w14:paraId="40342C50" w14:textId="77777777" w:rsidTr="00B87B45">
        <w:trPr>
          <w:trHeight w:val="792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24B0C6C1" w14:textId="77777777" w:rsidR="00B87B45" w:rsidRPr="00B87B45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İNSANLAR,</w:t>
            </w:r>
          </w:p>
          <w:p w14:paraId="2CC593E2" w14:textId="77777777" w:rsidR="00B87B45" w:rsidRPr="00B87B45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YERLER</w:t>
            </w:r>
          </w:p>
          <w:p w14:paraId="32C720AA" w14:textId="77777777" w:rsidR="00B87B45" w:rsidRPr="00B87B45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</w:t>
            </w:r>
          </w:p>
          <w:p w14:paraId="71D4C3A9" w14:textId="1C3CF240" w:rsidR="00FA1D66" w:rsidRPr="000A633D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ÇEVRELER</w:t>
            </w:r>
          </w:p>
        </w:tc>
        <w:tc>
          <w:tcPr>
            <w:tcW w:w="7246" w:type="dxa"/>
            <w:vAlign w:val="center"/>
          </w:tcPr>
          <w:p w14:paraId="0A632A4D" w14:textId="38EC2AB7" w:rsidR="00FA1D66" w:rsidRPr="00BF7EA6" w:rsidRDefault="00B87B45" w:rsidP="00B87B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SB.7.3.4. Temel haklardan yerleşme ve seyahat özgürlüğünün kısıtlanması halinde ortaya çıkacak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olumsuz durumlara örnekler gösterir.</w:t>
            </w:r>
          </w:p>
        </w:tc>
        <w:tc>
          <w:tcPr>
            <w:tcW w:w="1099" w:type="dxa"/>
            <w:vAlign w:val="center"/>
          </w:tcPr>
          <w:p w14:paraId="195A81D9" w14:textId="307E85DE" w:rsidR="00FA1D66" w:rsidRPr="00AF39D3" w:rsidRDefault="00FA1D66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B45" w:rsidRPr="00B25A20" w14:paraId="10DC7553" w14:textId="77777777" w:rsidTr="00B87B45">
        <w:trPr>
          <w:trHeight w:val="787"/>
          <w:jc w:val="center"/>
        </w:trPr>
        <w:tc>
          <w:tcPr>
            <w:tcW w:w="2203" w:type="dxa"/>
            <w:vMerge w:val="restart"/>
            <w:shd w:val="clear" w:color="auto" w:fill="D9E2F3" w:themeFill="accent1" w:themeFillTint="33"/>
            <w:vAlign w:val="center"/>
          </w:tcPr>
          <w:p w14:paraId="6A8DEF6B" w14:textId="2BD39607" w:rsidR="00B87B45" w:rsidRPr="000A633D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BİLİM, TEKNOLOJİ VE TOPLUM</w:t>
            </w:r>
          </w:p>
        </w:tc>
        <w:tc>
          <w:tcPr>
            <w:tcW w:w="7246" w:type="dxa"/>
            <w:vAlign w:val="center"/>
          </w:tcPr>
          <w:p w14:paraId="6226C7E1" w14:textId="571FF15B" w:rsidR="00B87B45" w:rsidRPr="00A35EC0" w:rsidRDefault="00B87B45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SB.7.4.1. Bilginin korunması, yaygınlaştırılması ve aktarılmasında değişim ve sürekliliği inceler.</w:t>
            </w:r>
          </w:p>
        </w:tc>
        <w:tc>
          <w:tcPr>
            <w:tcW w:w="1099" w:type="dxa"/>
            <w:vAlign w:val="center"/>
          </w:tcPr>
          <w:p w14:paraId="04CEE965" w14:textId="00E26EF8" w:rsidR="00B87B45" w:rsidRPr="00AF39D3" w:rsidRDefault="00B87B45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B45" w:rsidRPr="00B25A20" w14:paraId="17C46AF8" w14:textId="77777777" w:rsidTr="00A55522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48DBC61" w14:textId="601E6AD7" w:rsidR="00B87B45" w:rsidRPr="000A633D" w:rsidRDefault="00B87B45" w:rsidP="00AF39D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7C80BD29" w14:textId="0E21F7D3" w:rsidR="00B87B45" w:rsidRPr="00A35EC0" w:rsidRDefault="00B87B45" w:rsidP="00A35E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SB.7.4.2. Türk-İslam medeniyetinde yetişen bilginlerin bilimsel gelişme sürecine katkılarını tartışır.</w:t>
            </w:r>
          </w:p>
        </w:tc>
        <w:tc>
          <w:tcPr>
            <w:tcW w:w="1099" w:type="dxa"/>
            <w:vAlign w:val="center"/>
          </w:tcPr>
          <w:p w14:paraId="71E5CBB2" w14:textId="09C7C0FE" w:rsidR="00B87B45" w:rsidRPr="00AF39D3" w:rsidRDefault="00B87B45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B45" w:rsidRPr="00B25A20" w14:paraId="2F7026B9" w14:textId="77777777" w:rsidTr="00A55522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A950DC9" w14:textId="073165F4" w:rsidR="00B87B45" w:rsidRPr="000A633D" w:rsidRDefault="00B87B45" w:rsidP="00FA1D6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533EBB60" w14:textId="7B5D2EBF" w:rsidR="00B87B45" w:rsidRPr="00A35EC0" w:rsidRDefault="00B87B45" w:rsidP="00B87B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SB.7.4.3. XV-XX. yüzyıllar arasında Avrupa’da yaşanan gelişmelerin günümüz bilimsel birikiminin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oluşmasına etkisini analiz eder.</w:t>
            </w:r>
          </w:p>
        </w:tc>
        <w:tc>
          <w:tcPr>
            <w:tcW w:w="1099" w:type="dxa"/>
            <w:vAlign w:val="center"/>
          </w:tcPr>
          <w:p w14:paraId="28A7262C" w14:textId="4F4379C9" w:rsidR="00B87B45" w:rsidRPr="00AF39D3" w:rsidRDefault="00B87B45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B45" w:rsidRPr="00B25A20" w14:paraId="6A15EC36" w14:textId="77777777" w:rsidTr="00A55522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4123A17" w14:textId="77777777" w:rsidR="00B87B45" w:rsidRPr="000A633D" w:rsidRDefault="00B87B45" w:rsidP="00AF39D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4A4B4578" w14:textId="218AE1B4" w:rsidR="00B87B45" w:rsidRPr="00A35EC0" w:rsidRDefault="00B87B45" w:rsidP="00A35E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SB.7.4.4. Özgür düşüncenin bilimsel gelişmelere katkısını değerlendirir.</w:t>
            </w:r>
          </w:p>
        </w:tc>
        <w:tc>
          <w:tcPr>
            <w:tcW w:w="1099" w:type="dxa"/>
            <w:vAlign w:val="center"/>
          </w:tcPr>
          <w:p w14:paraId="44B4E083" w14:textId="6AA3EB1F" w:rsidR="00B87B45" w:rsidRPr="00AF39D3" w:rsidRDefault="00B87B45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1D66" w:rsidRPr="00B25A20" w14:paraId="4F296E34" w14:textId="77777777" w:rsidTr="00B87B45">
        <w:trPr>
          <w:trHeight w:val="841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025F8D5A" w14:textId="77777777" w:rsidR="00B87B45" w:rsidRPr="00B87B45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</w:t>
            </w:r>
          </w:p>
          <w:p w14:paraId="26BE6E1E" w14:textId="77777777" w:rsidR="00B87B45" w:rsidRPr="00B87B45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DAĞITIM VE</w:t>
            </w:r>
          </w:p>
          <w:p w14:paraId="48F22828" w14:textId="7293461F" w:rsidR="00FA1D66" w:rsidRPr="000A633D" w:rsidRDefault="00B87B45" w:rsidP="00B87B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87B4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TÜKETİM</w:t>
            </w:r>
          </w:p>
        </w:tc>
        <w:tc>
          <w:tcPr>
            <w:tcW w:w="7246" w:type="dxa"/>
            <w:vAlign w:val="center"/>
          </w:tcPr>
          <w:p w14:paraId="0CFB6CE3" w14:textId="67FB1887" w:rsidR="00FA1D66" w:rsidRPr="00A35EC0" w:rsidRDefault="00B87B45" w:rsidP="00A35E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45">
              <w:rPr>
                <w:rFonts w:ascii="Times New Roman" w:hAnsi="Times New Roman" w:cs="Times New Roman"/>
                <w:sz w:val="24"/>
                <w:szCs w:val="24"/>
              </w:rPr>
              <w:t>SB.7.5.1. Üretimde ve yönetimde toprağın önemini geçmişten ve günümüzden örneklerle açıklar.</w:t>
            </w:r>
          </w:p>
        </w:tc>
        <w:tc>
          <w:tcPr>
            <w:tcW w:w="1099" w:type="dxa"/>
            <w:vAlign w:val="center"/>
          </w:tcPr>
          <w:p w14:paraId="248CF897" w14:textId="2D7FF75A" w:rsidR="00FA1D66" w:rsidRPr="00AF39D3" w:rsidRDefault="00FA1D66" w:rsidP="00AF39D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E248E04" w14:textId="3E147671" w:rsidR="00AF39D3" w:rsidRPr="00491493" w:rsidRDefault="00AF39D3" w:rsidP="00AF39D3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A55522">
        <w:rPr>
          <w:rFonts w:ascii="Times New Roman" w:hAnsi="Times New Roman" w:cs="Times New Roman"/>
          <w:b/>
          <w:bCs/>
          <w:szCs w:val="24"/>
        </w:rPr>
        <w:t>6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649D36EF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37C63F8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5105134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B6B4D41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EE6C309" w14:textId="77777777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AEB8F15" w14:textId="4E04261A" w:rsidR="00491493" w:rsidRDefault="00491493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036A33E" w14:textId="1B21354D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4069227" w14:textId="6B21D16F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B6C856A" w14:textId="5D46F12C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59F11A2" w14:textId="427435DD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F433A18" w14:textId="5118B09D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B3C67A7" w14:textId="17614BBC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AA32B84" w14:textId="30C90D9E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C1C35C0" w14:textId="5146C7F0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3711D14" w14:textId="45754867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F6783D7" w14:textId="0139A294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B1EC895" w14:textId="0701B42E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76A0297" w14:textId="68F2540D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38F5C2D" w14:textId="1DD001F1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5E3B4C2" w14:textId="77777777" w:rsidR="00F6298F" w:rsidRPr="002F6C73" w:rsidRDefault="00F6298F" w:rsidP="00F6298F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072C6" wp14:editId="5B5FF935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0D97F" id="Düz Bağlayıcı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y6yQEAAMwDAAAOAAAAZHJzL2Uyb0RvYy54bWysU02P0zAQvSPxHyzfadI9LFXUdCW2gguC&#10;iq/7rDNuLPlLtmkT/gy/Ye/c6A9j7LQBwWolEBcrY897M+/NZH0zGM0OGKJytuXLRc0ZWuE6Zfct&#10;//jh5bMVZzGB7UA7iy0fMfKbzdMn66Nv8Mr1TncYGJHY2Bx9y/uUfFNVUfRoIC6cR0uP0gUDicKw&#10;r7oAR2I3urqq6+vq6ELngxMYI91up0e+KfxSokhvpYyYmG459ZbKGcp5l89qs4ZmH8D3SpzbgH/o&#10;woCyVHSm2kIC9jmoP6iMEsFFJ9NCOFM5KZXAooHULOvf1LzvwWPRQuZEP9sU/x+teHPYBaY6mh1n&#10;FgyNaPv92xf2Ak5fNYyne3G6Z8ts09HHhrJv7S6co+h3IWseZDBMauU/ZZZ8Q7rYUEweZ5NxSEzQ&#10;5fXz1XJV0yzE5a2aKDLQh5heoTMsf7RcK5v1QwOH1zFRWUq9pFCQW5qaKF9p1JiTtX2HkjRRsamd&#10;sk14qwM7AO0BCIE2FVHEV7IzTCqtZ2Bdyj4KPOdnKJZN+xvwjCiVnU0z2CjrwkPV03BpWU75Fwcm&#10;3dmCO9eNZTzFGlqZ4th5vfNO/hoX+M+fcPMDAAD//wMAUEsDBBQABgAIAAAAIQBqNPTd3gAAAAkB&#10;AAAPAAAAZHJzL2Rvd25yZXYueG1sTI8xT8NADIV3JP7DyUgsqL00Q2lDLhVCwFCmFpBgc3ImiZrz&#10;RblrGv49rhhgsuz39Py9fDO5To00hNazgcU8AUVcedtybeDt9Wm2AhUissXOMxn4pgCb4vIix8z6&#10;E+9o3MdaSQiHDA00MfaZ1qFqyGGY+55YtC8/OIyyDrW2A54k3HU6TZKldtiyfGiwp4eGqsP+6Ax8&#10;Bh8e37fl+HzYbSe8eYnpR2WNub6a7u9ARZrinxnO+IIOhTCV/sg2qM7A7HaRitXA6jzFsF4vpUv5&#10;e9BFrv83KH4AAAD//wMAUEsBAi0AFAAGAAgAAAAhALaDOJL+AAAA4QEAABMAAAAAAAAAAAAAAAAA&#10;AAAAAFtDb250ZW50X1R5cGVzXS54bWxQSwECLQAUAAYACAAAACEAOP0h/9YAAACUAQAACwAAAAAA&#10;AAAAAAAAAAAvAQAAX3JlbHMvLnJlbHNQSwECLQAUAAYACAAAACEAqX68uskBAADMAwAADgAAAAAA&#10;AAAAAAAAAAAuAgAAZHJzL2Uyb0RvYy54bWxQSwECLQAUAAYACAAAACEAajT03d4AAAAJ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859F2" wp14:editId="6BCF5DC5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3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3A9DB" w14:textId="77777777" w:rsidR="00F6298F" w:rsidRPr="00BE3ED0" w:rsidRDefault="00F6298F" w:rsidP="00F6298F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59F2" id="_x0000_s1029" type="#_x0000_t15" style="position:absolute;left:0;text-align:left;margin-left:411pt;margin-top:13.05pt;width:82.5pt;height:2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IXqAIAALAFAAAOAAAAZHJzL2Uyb0RvYy54bWysVMFuEzEQvSPxD5bvdDchaSDqpgqtCkhV&#10;G9Ginh2vnV3J9hjbySb8DF/DfzG2d0NEuRSxh5XHnnn2vHkzF5d7rchOON+CqejorKREGA51azYV&#10;/fp48+YdJT4wUzMFRlT0IDy9XLx+ddHZuRhDA6oWjiCI8fPOVrQJwc6LwvNGaObPwAqDhxKcZgFN&#10;tylqxzpE16oYl+V50YGrrQMuvMfd63xIFwlfSsHDvZReBKIqim8L6e/Sfx3/xeKCzTeO2abl/TPY&#10;P7xCs9bgpUeoaxYY2br2GZRuuQMPMpxx0AVI2XKRcsBsRuUf2Tw0zIqUC5Lj7ZEm//9g+d1u5Uhb&#10;V/QtJYZpLNEH8fPHRhgyjuR01s/R58GuXG95XMZM99JpIlVrP2HdU+6YDdknag9HasU+EI6bo3Iy&#10;m02xAhzPxufnszJxX2SciGedDx8FaBIXmCBosVIsxPzZnO1ufcAHoP/gF7c9qLa+aZVKRtSMuFKO&#10;7BhWm3EuTJjmcGUblrenJX4xM4RKKosR2ToFUyZCGojg2TnuFJGOTEBahYMS0U+ZL0Iiiyn7/Ba3&#10;WcenZKlhL2Dqg+Dw5hQQHSXivzC2D4nRIin8hfHHoHQ/mHCM160Blwg7MpNJU2HUUyaz/0BFJiBy&#10;Efbrfa+jXihrqA+oLQe56bzlNy2W9pb5sGIOuwwpwckR7vEnFXQVhX5FSQPu+9/2o3/UhvtOSYdd&#10;W1H/bcucoER9NtgW70eTSWzzZEymszEa7vRkfXpitvoKUCojnFGWp2X0D2pYSgf6CQfMMt6KR8xw&#10;vLuiPLjBuAq5xDiiuFgukxu2tmXh1jxYPvRGVO3j/ok52+s7YGfcwdDhzxSefWOFDCy3AWSb5B+Z&#10;zrz2FcCxkMTbj7A4d07t5PV70C5+AQAA//8DAFBLAwQUAAYACAAAACEAjJLHK98AAAAJAQAADwAA&#10;AGRycy9kb3ducmV2LnhtbEyPwU7DMBBE70j8g7VI3KiTgEIasqlKJcQJiQYQVzc2SdR4HWy3DXw9&#10;ywmOszOafVOtZjuKo/FhcISQLhIQhlqnB+oQXl8ergoQISrSanRkEL5MgFV9flapUrsTbc2xiZ3g&#10;EgqlQuhjnEopQ9sbq8LCTYbY+3DeqsjSd1J7deJyO8osSXJp1UD8oVeT2fSm3TcHi7B8ou3197Se&#10;929h89g839ON/3xHvLyY13cgopnjXxh+8RkdambauQPpIEaEIst4S0TI8hQEB5bFLR92CHmRgqwr&#10;+X9B/QMAAP//AwBQSwECLQAUAAYACAAAACEAtoM4kv4AAADhAQAAEwAAAAAAAAAAAAAAAAAAAAAA&#10;W0NvbnRlbnRfVHlwZXNdLnhtbFBLAQItABQABgAIAAAAIQA4/SH/1gAAAJQBAAALAAAAAAAAAAAA&#10;AAAAAC8BAABfcmVscy8ucmVsc1BLAQItABQABgAIAAAAIQCJ2yIXqAIAALAFAAAOAAAAAAAAAAAA&#10;AAAAAC4CAABkcnMvZTJvRG9jLnhtbFBLAQItABQABgAIAAAAIQCMkscr3wAAAAkBAAAPAAAAAAAA&#10;AAAAAAAAAAIFAABkcnMvZG93bnJldi54bWxQSwUGAAAAAAQABADzAAAADgYAAAAA&#10;" adj="18851" fillcolor="#5b9bd5 [3208]" stroked="f">
                <v:fill opacity="32896f"/>
                <v:textbox>
                  <w:txbxContent>
                    <w:p w14:paraId="1353A9DB" w14:textId="77777777" w:rsidR="00F6298F" w:rsidRPr="00BE3ED0" w:rsidRDefault="00F6298F" w:rsidP="00F6298F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DA06D4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 xml:space="preserve"> 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4B9A4C7E" w14:textId="77777777" w:rsidR="00F6298F" w:rsidRDefault="00F6298F" w:rsidP="00F6298F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79756BB1" w14:textId="77777777" w:rsidR="00F6298F" w:rsidRDefault="00F6298F" w:rsidP="00F6298F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Pr="00DA06D4">
        <w:rPr>
          <w:rFonts w:ascii="Times New Roman" w:hAnsi="Times New Roman" w:cs="Times New Roman"/>
          <w:b/>
          <w:sz w:val="28"/>
          <w:szCs w:val="28"/>
        </w:rPr>
        <w:t>SOSYAL BİLGİLER</w:t>
      </w:r>
      <w:r>
        <w:rPr>
          <w:rFonts w:ascii="Times New Roman" w:hAnsi="Times New Roman" w:cs="Times New Roman"/>
          <w:b/>
          <w:sz w:val="28"/>
          <w:szCs w:val="28"/>
        </w:rPr>
        <w:t xml:space="preserve"> DERSİ 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28B1510D" w14:textId="77777777" w:rsidR="00F6298F" w:rsidRDefault="00F6298F" w:rsidP="00F6298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357F1AFE" w14:textId="77777777" w:rsidR="00F6298F" w:rsidRDefault="00F6298F" w:rsidP="00F6298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B4FBF" w14:textId="08824857" w:rsidR="00F6298F" w:rsidRPr="002863B5" w:rsidRDefault="00F6298F" w:rsidP="00F6298F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4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1724"/>
        <w:gridCol w:w="7718"/>
        <w:gridCol w:w="1106"/>
      </w:tblGrid>
      <w:tr w:rsidR="00F6298F" w:rsidRPr="00B25A20" w14:paraId="1F4F5D7E" w14:textId="77777777" w:rsidTr="00681615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466F4B8C" w14:textId="77777777" w:rsidR="00F6298F" w:rsidRPr="000A633D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36B208AF" w14:textId="77777777" w:rsidR="00F6298F" w:rsidRPr="000A633D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6703FEB5" w14:textId="77777777" w:rsidR="00F6298F" w:rsidRPr="000A633D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F6298F" w:rsidRPr="00B25A20" w14:paraId="75836CBC" w14:textId="77777777" w:rsidTr="00681615">
        <w:trPr>
          <w:trHeight w:val="957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5A8398DB" w14:textId="77777777" w:rsidR="00742D99" w:rsidRPr="00742D99" w:rsidRDefault="00742D99" w:rsidP="00742D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D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İNSANLAR,</w:t>
            </w:r>
          </w:p>
          <w:p w14:paraId="058BEEF1" w14:textId="77777777" w:rsidR="00742D99" w:rsidRPr="00742D99" w:rsidRDefault="00742D99" w:rsidP="00742D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D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YERLER</w:t>
            </w:r>
          </w:p>
          <w:p w14:paraId="645A3DCF" w14:textId="77777777" w:rsidR="00742D99" w:rsidRPr="00742D99" w:rsidRDefault="00742D99" w:rsidP="00742D9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D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</w:t>
            </w:r>
          </w:p>
          <w:p w14:paraId="602F0573" w14:textId="7502191E" w:rsidR="00F6298F" w:rsidRPr="000A633D" w:rsidRDefault="00742D99" w:rsidP="00742D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42D9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ÇEVRELER</w:t>
            </w:r>
          </w:p>
        </w:tc>
        <w:tc>
          <w:tcPr>
            <w:tcW w:w="7718" w:type="dxa"/>
            <w:vAlign w:val="center"/>
          </w:tcPr>
          <w:p w14:paraId="06F0E605" w14:textId="77777777" w:rsidR="00F6298F" w:rsidRPr="00DA06D4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C">
              <w:rPr>
                <w:rFonts w:ascii="Times New Roman" w:hAnsi="Times New Roman" w:cs="Times New Roman"/>
                <w:sz w:val="24"/>
                <w:szCs w:val="24"/>
              </w:rPr>
              <w:t>SB.7.3.4. Temel haklardan yerleşme ve seyahat özgürlüğünün kısıtlanması halinde ortaya çıkacak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2BC">
              <w:rPr>
                <w:rFonts w:ascii="Times New Roman" w:hAnsi="Times New Roman" w:cs="Times New Roman"/>
                <w:sz w:val="24"/>
                <w:szCs w:val="24"/>
              </w:rPr>
              <w:t>olumsuz durumlara örnekler gösterir.</w:t>
            </w:r>
          </w:p>
        </w:tc>
        <w:tc>
          <w:tcPr>
            <w:tcW w:w="1106" w:type="dxa"/>
            <w:vAlign w:val="center"/>
          </w:tcPr>
          <w:p w14:paraId="62B50E1A" w14:textId="77777777" w:rsidR="00F6298F" w:rsidRPr="00491493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AF5CD" w14:textId="77777777" w:rsidR="00F6298F" w:rsidRPr="00491493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E4AB11" w14:textId="77777777" w:rsidR="00F6298F" w:rsidRPr="00491493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8F" w:rsidRPr="00B25A20" w14:paraId="76B4C356" w14:textId="77777777" w:rsidTr="00681615">
        <w:trPr>
          <w:trHeight w:val="985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DEF6607" w14:textId="77777777" w:rsidR="00F6298F" w:rsidRPr="000A633D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BİLİM, TEKNOLOJİ VE TOPLUM</w:t>
            </w:r>
          </w:p>
        </w:tc>
        <w:tc>
          <w:tcPr>
            <w:tcW w:w="7718" w:type="dxa"/>
            <w:vAlign w:val="center"/>
          </w:tcPr>
          <w:p w14:paraId="7429EC96" w14:textId="77777777" w:rsidR="00F6298F" w:rsidRPr="00DA06D4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C">
              <w:rPr>
                <w:rFonts w:ascii="Times New Roman" w:hAnsi="Times New Roman" w:cs="Times New Roman"/>
                <w:sz w:val="24"/>
                <w:szCs w:val="24"/>
              </w:rPr>
              <w:t>SB.7.4.1. Bilginin korunması, yaygınlaştırılması ve aktarılmasında değişim ve sürekliliği inceler.</w:t>
            </w:r>
          </w:p>
        </w:tc>
        <w:tc>
          <w:tcPr>
            <w:tcW w:w="1106" w:type="dxa"/>
            <w:vAlign w:val="center"/>
          </w:tcPr>
          <w:p w14:paraId="076632BA" w14:textId="77777777" w:rsidR="00F6298F" w:rsidRPr="00491493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8F" w:rsidRPr="00B25A20" w14:paraId="12C5F86D" w14:textId="77777777" w:rsidTr="00681615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FB6BC2C" w14:textId="77777777" w:rsidR="00F6298F" w:rsidRPr="000A633D" w:rsidRDefault="00F6298F" w:rsidP="0068161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05D9642" w14:textId="77777777" w:rsidR="00F6298F" w:rsidRPr="00491493" w:rsidRDefault="00F6298F" w:rsidP="00681615">
            <w:pPr>
              <w:pStyle w:val="Pa12"/>
              <w:rPr>
                <w:rFonts w:ascii="Times New Roman" w:hAnsi="Times New Roman" w:cs="Times New Roman"/>
              </w:rPr>
            </w:pPr>
            <w:r w:rsidRPr="006322BC">
              <w:rPr>
                <w:rFonts w:ascii="Times New Roman" w:hAnsi="Times New Roman" w:cs="Times New Roman"/>
              </w:rPr>
              <w:t>SB.7.4.2. Türk-İslam medeniyetinde yetişen bilginlerin bilimsel gelişme sürecine katkılarını tartışır.</w:t>
            </w:r>
          </w:p>
        </w:tc>
        <w:tc>
          <w:tcPr>
            <w:tcW w:w="1106" w:type="dxa"/>
            <w:vAlign w:val="center"/>
          </w:tcPr>
          <w:p w14:paraId="515A5D9C" w14:textId="77777777" w:rsidR="00F6298F" w:rsidRPr="00491493" w:rsidRDefault="00F6298F" w:rsidP="006816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8F" w:rsidRPr="00B25A20" w14:paraId="444A5F09" w14:textId="77777777" w:rsidTr="00681615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FD81D67" w14:textId="77777777" w:rsidR="00F6298F" w:rsidRPr="000A633D" w:rsidRDefault="00F6298F" w:rsidP="0068161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30ECCDEA" w14:textId="77777777" w:rsidR="00F6298F" w:rsidRPr="00491493" w:rsidRDefault="00F6298F" w:rsidP="00681615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322BC">
              <w:rPr>
                <w:rFonts w:ascii="Times New Roman" w:hAnsi="Times New Roman" w:cs="Times New Roman"/>
                <w:color w:val="211D1E"/>
              </w:rPr>
              <w:t>SB.7.4.3. XV-XX. yüzyıllar arasında Avrupa’da yaşanan gelişmeler</w:t>
            </w:r>
            <w:r>
              <w:rPr>
                <w:rFonts w:ascii="Times New Roman" w:hAnsi="Times New Roman" w:cs="Times New Roman"/>
                <w:color w:val="211D1E"/>
              </w:rPr>
              <w:t xml:space="preserve">in günümüz bilimsel birikiminin </w:t>
            </w:r>
            <w:r w:rsidRPr="006322BC">
              <w:rPr>
                <w:rFonts w:ascii="Times New Roman" w:hAnsi="Times New Roman" w:cs="Times New Roman"/>
                <w:color w:val="211D1E"/>
              </w:rPr>
              <w:t>oluşmasına etkisini analiz eder.</w:t>
            </w:r>
          </w:p>
        </w:tc>
        <w:tc>
          <w:tcPr>
            <w:tcW w:w="1106" w:type="dxa"/>
            <w:vAlign w:val="center"/>
          </w:tcPr>
          <w:p w14:paraId="07A44727" w14:textId="77777777" w:rsidR="00F6298F" w:rsidRPr="00491493" w:rsidRDefault="00F6298F" w:rsidP="00681615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8F" w:rsidRPr="00B25A20" w14:paraId="4F6287AD" w14:textId="77777777" w:rsidTr="00681615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42CBB20" w14:textId="77777777" w:rsidR="00F6298F" w:rsidRPr="000A633D" w:rsidRDefault="00F6298F" w:rsidP="0068161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313B92D" w14:textId="77777777" w:rsidR="00F6298F" w:rsidRPr="00491493" w:rsidRDefault="00F6298F" w:rsidP="00681615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9452AD">
              <w:rPr>
                <w:rFonts w:ascii="Times New Roman" w:hAnsi="Times New Roman" w:cs="Times New Roman"/>
                <w:color w:val="211D1E"/>
              </w:rPr>
              <w:t>SB.7.4.4. Özgür düşüncenin bilimsel gelişmelere katkısını değerlendirir.</w:t>
            </w:r>
          </w:p>
        </w:tc>
        <w:tc>
          <w:tcPr>
            <w:tcW w:w="1106" w:type="dxa"/>
            <w:vAlign w:val="center"/>
          </w:tcPr>
          <w:p w14:paraId="56B3EB9B" w14:textId="77777777" w:rsidR="00F6298F" w:rsidRPr="00491493" w:rsidRDefault="00F6298F" w:rsidP="00681615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8F" w:rsidRPr="00B25A20" w14:paraId="0F58138D" w14:textId="77777777" w:rsidTr="00681615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11FBE70B" w14:textId="77777777" w:rsidR="00F6298F" w:rsidRPr="006322BC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 VE</w:t>
            </w:r>
          </w:p>
          <w:p w14:paraId="07DB59C1" w14:textId="77777777" w:rsidR="00F6298F" w:rsidRPr="000A633D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TÜKETİM</w:t>
            </w:r>
          </w:p>
        </w:tc>
        <w:tc>
          <w:tcPr>
            <w:tcW w:w="7718" w:type="dxa"/>
            <w:vAlign w:val="center"/>
          </w:tcPr>
          <w:p w14:paraId="050F02E7" w14:textId="77777777" w:rsidR="00F6298F" w:rsidRPr="00491493" w:rsidRDefault="00F6298F" w:rsidP="00681615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9452AD">
              <w:rPr>
                <w:rFonts w:ascii="Times New Roman" w:hAnsi="Times New Roman" w:cs="Times New Roman"/>
                <w:color w:val="211D1E"/>
              </w:rPr>
              <w:t>SB.7.5.1. Üretimde ve yönetimde toprağın önemini geçmişten ve günümüzden örneklerle açıklar.</w:t>
            </w:r>
          </w:p>
        </w:tc>
        <w:tc>
          <w:tcPr>
            <w:tcW w:w="1106" w:type="dxa"/>
            <w:vAlign w:val="center"/>
          </w:tcPr>
          <w:p w14:paraId="2BEF1DD4" w14:textId="77777777" w:rsidR="00F6298F" w:rsidRPr="00491493" w:rsidRDefault="00F6298F" w:rsidP="00681615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8F" w:rsidRPr="00B25A20" w14:paraId="0BF1F87F" w14:textId="77777777" w:rsidTr="00681615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40F2D147" w14:textId="77777777" w:rsidR="00F6298F" w:rsidRPr="006322BC" w:rsidRDefault="00F6298F" w:rsidP="0068161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3E536E74" w14:textId="77777777" w:rsidR="00F6298F" w:rsidRPr="00491493" w:rsidRDefault="00F6298F" w:rsidP="00681615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9452AD">
              <w:rPr>
                <w:rFonts w:ascii="Times New Roman" w:hAnsi="Times New Roman" w:cs="Times New Roman"/>
                <w:color w:val="211D1E"/>
              </w:rPr>
              <w:t>SB.7.5.2. Üretim teknolojisindeki gelişmelerin sosyal ve ekonomik hayata etkilerini değerlendirir.</w:t>
            </w:r>
          </w:p>
        </w:tc>
        <w:tc>
          <w:tcPr>
            <w:tcW w:w="1106" w:type="dxa"/>
            <w:vAlign w:val="center"/>
          </w:tcPr>
          <w:p w14:paraId="21C133EE" w14:textId="77777777" w:rsidR="00F6298F" w:rsidRDefault="00F6298F" w:rsidP="00681615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D6DB1B" w14:textId="198ED2DC" w:rsidR="00F6298F" w:rsidRPr="00491493" w:rsidRDefault="00F6298F" w:rsidP="00F6298F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742D99">
        <w:rPr>
          <w:rFonts w:ascii="Times New Roman" w:hAnsi="Times New Roman" w:cs="Times New Roman"/>
          <w:b/>
          <w:bCs/>
          <w:szCs w:val="24"/>
        </w:rPr>
        <w:t>7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4FE73AFD" w14:textId="74CEDDD7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F216A74" w14:textId="7FFDCCF6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6ACFDFD" w14:textId="7598C03A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1371CD" w14:textId="05017B5A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4E5CFD0" w14:textId="1F6234D3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5915740" w14:textId="03CCE881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7003D74" w14:textId="0F428BDF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6FC9FBD" w14:textId="2488D234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FF4E5BD" w14:textId="611E5D1F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4E769D1" w14:textId="1CD364EC" w:rsidR="00F6298F" w:rsidRDefault="00F6298F" w:rsidP="0049149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3DAEA5" w14:textId="50C997C0" w:rsidR="00491493" w:rsidRPr="002F6C73" w:rsidRDefault="00491493" w:rsidP="00491493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6BA34" wp14:editId="0B6223DA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469435512" name="Düz Bağlayıcı 469435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773085" id="Düz Bağlayıcı 4694355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RfowEAAJ4DAAAOAAAAZHJzL2Uyb0RvYy54bWysU02P0zAQvSPxHyzfadI9LFXUdA+7gguC&#10;FV93rzNuLPlLY9Ok/57xpM0iQEggLpY/5r2Z92a8v5u9EyfAbGPo5XbTSgFBx8GGYy+/fH7zaidF&#10;LioMysUAvTxDlneHly/2U+rgJo7RDYCCSELuptTLsZTUNU3WI3iVNzFBoEcT0atCRzw2A6qJ2L1r&#10;btr2tpkiDgmjhpzp9mF5lAfmNwZ0+WBMhiJcL6m2wivy+lTX5rBX3RFVGq2+lKH+oQqvbKCkK9WD&#10;Kkp8Q/sLlbcaY46mbHT0TTTGamANpGbb/qTm06gSsBYyJ6fVpvz/aPX70314RLJhSrnL6RGritmg&#10;F8bZ9JV6yrqoUjGzbefVNpiL0HR5+3q33bXkrr6+NQtFpUqYy1uIXtRNL50NVZHq1OldLpSWQq8h&#10;dHgugnfl7KAGu/ARjLADJVvK4fmAe4fipKizSmsIZVu7SXwcXWHGOrcCW077R+AlvkKBZ+dvwCuC&#10;M8dQVrC3IeLvspf5WrJZ4q8OLLqrBU9xOHN72BoaAlZ4Gdg6ZT+eGf78rQ7fAQAA//8DAFBLAwQU&#10;AAYACAAAACEAajT03d4AAAAJAQAADwAAAGRycy9kb3ducmV2LnhtbEyPMU/DQAyFdyT+w8lILKi9&#10;NENpQy4VQsBQphaQYHNyJoma80W5axr+Pa4YYLLs9/T8vXwzuU6NNITWs4HFPAFFXHnbcm3g7fVp&#10;tgIVIrLFzjMZ+KYAm+LyIsfM+hPvaNzHWkkIhwwNNDH2mdahashhmPueWLQvPziMsg61tgOeJNx1&#10;Ok2SpXbYsnxosKeHhqrD/ugMfAYfHt+35fh82G0nvHmJ6Udljbm+mu7vQEWa4p8ZzviCDoUwlf7I&#10;NqjOwOx2kYrVwOo8xbBeL6VL+XvQRa7/Nyh+AAAA//8DAFBLAQItABQABgAIAAAAIQC2gziS/gAA&#10;AOEBAAATAAAAAAAAAAAAAAAAAAAAAABbQ29udGVudF9UeXBlc10ueG1sUEsBAi0AFAAGAAgAAAAh&#10;ADj9If/WAAAAlAEAAAsAAAAAAAAAAAAAAAAALwEAAF9yZWxzLy5yZWxzUEsBAi0AFAAGAAgAAAAh&#10;AG4q9F+jAQAAngMAAA4AAAAAAAAAAAAAAAAALgIAAGRycy9lMm9Eb2MueG1sUEsBAi0AFAAGAAgA&#10;AAAhAGo09N3eAAAACQEAAA8AAAAAAAAAAAAAAAAA/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61632" wp14:editId="378E5840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324420300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43CCB" w14:textId="77777777" w:rsidR="00491493" w:rsidRPr="00BE3ED0" w:rsidRDefault="00491493" w:rsidP="00491493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1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1632" id="_x0000_s1030" type="#_x0000_t15" style="position:absolute;left:0;text-align:left;margin-left:411pt;margin-top:13.05pt;width:82.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V8rgIAALgFAAAOAAAAZHJzL2Uyb0RvYy54bWysVM1u2zAMvg/YOwi6r3ZSp9mCOkXWotuA&#10;og2WDj0rshQbkEVNUuKkL7On2XuNkuy0W3fpMB8MkSI/ih9/zi/2rSI7YV0DuqSjk5wSoTlUjd6U&#10;9Nv99bv3lDjPdMUUaFHSg3D0Yv72zXlnZmIMNahKWIIg2s06U9LaezPLMsdr0TJ3AkZovJRgW+ZR&#10;tJussqxD9FZl4zw/yzqwlbHAhXOovUqXdB7xpRTc30nphCeqpPg2H/82/tfhn83P2Wxjmakb3j+D&#10;/cMrWtZoDHqEumKeka1tXkC1DbfgQPoTDm0GUjZcxBwwm1H+RzarmhkRc0FynDnS5P4fLL/dLS1p&#10;qpKejotinJ/myJJmLZbqo/j5YyM0GQeSOuNmaLsyS9tLDo8h4720LZGqMZ+x/pEDzIrsI8WHI8Vi&#10;7wlH5SgvptMJxuB4Nz47m2I8BMwSTsAz1vlPAloSDpgotGKpmA88sBnb3Tif7Ae7oHagmuq6USoK&#10;oXfEpbJkx7DqjHOh/SS5K1OzpJ7k+PWhY7cFj/iQ38CUDpAaAniKGzRZoCMREE/+oESwU/qrkMhm&#10;zD69xW7W4Smp5XAmMPWh8TDp6BAMJeK/0rd3Cd4idvor/Y9OMT5of/RvGw02EnZkJpGm/KinTCb7&#10;gYpEQODC79f72E9FsAyaNVQH7DELafic4dcNlvaGOb9kFqcNKcEN4u/wJxV0JYX+REkN9vFv+mAf&#10;esM+UtLh9JbUfd8yKyhRXzSOx4dRUSCsj0IxmY5RsM9v1s9v9La9BGyVEe4qw+Mx2Hs1HKWF9gEX&#10;zSJExSumOcYuKfd2EC59KjGuKi4Wi2iGI26Yv9Erw4fZCF17v39g1vT97XEybmGY9BcdnmxDhTQs&#10;th5kE9v/ide+ArgeYvP2qyzsn+dytHpauPNfAAAA//8DAFBLAwQUAAYACAAAACEAjJLHK98AAAAJ&#10;AQAADwAAAGRycy9kb3ducmV2LnhtbEyPwU7DMBBE70j8g7VI3KiTgEIasqlKJcQJiQYQVzc2SdR4&#10;HWy3DXw9ywmOszOafVOtZjuKo/FhcISQLhIQhlqnB+oQXl8ergoQISrSanRkEL5MgFV9flapUrsT&#10;bc2xiZ3gEgqlQuhjnEopQ9sbq8LCTYbY+3DeqsjSd1J7deJyO8osSXJp1UD8oVeT2fSm3TcHi7B8&#10;ou3197Se929h89g839ON/3xHvLyY13cgopnjXxh+8RkdambauQPpIEaEIst4S0TI8hQEB5bFLR92&#10;CHmRgqwr+X9B/QMAAP//AwBQSwECLQAUAAYACAAAACEAtoM4kv4AAADhAQAAEwAAAAAAAAAAAAAA&#10;AAAAAAAAW0NvbnRlbnRfVHlwZXNdLnhtbFBLAQItABQABgAIAAAAIQA4/SH/1gAAAJQBAAALAAAA&#10;AAAAAAAAAAAAAC8BAABfcmVscy8ucmVsc1BLAQItABQABgAIAAAAIQBJUNV8rgIAALgFAAAOAAAA&#10;AAAAAAAAAAAAAC4CAABkcnMvZTJvRG9jLnhtbFBLAQItABQABgAIAAAAIQCMkscr3wAAAAkBAAAP&#10;AAAAAAAAAAAAAAAAAAgFAABkcnMvZG93bnJldi54bWxQSwUGAAAAAAQABADzAAAAFAYAAAAA&#10;" adj="18851" fillcolor="#5b9bd5 [3208]" stroked="f">
                <v:fill opacity="32896f"/>
                <v:textbox>
                  <w:txbxContent>
                    <w:p w14:paraId="4C043CCB" w14:textId="77777777" w:rsidR="00491493" w:rsidRPr="00BE3ED0" w:rsidRDefault="00491493" w:rsidP="00491493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1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="00DA06D4" w:rsidRPr="00DA06D4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="006322BC"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5D5C3EE7" w14:textId="77777777" w:rsidR="008F5F14" w:rsidRDefault="008F5F14" w:rsidP="0049149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59619CAC" w14:textId="5D733C14" w:rsidR="00491493" w:rsidRDefault="006322BC" w:rsidP="00491493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="00491493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="00491493"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="00DA06D4" w:rsidRPr="00DA06D4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="008F5F14">
        <w:rPr>
          <w:rFonts w:ascii="Times New Roman" w:hAnsi="Times New Roman" w:cs="Times New Roman"/>
          <w:b/>
          <w:sz w:val="28"/>
          <w:szCs w:val="28"/>
        </w:rPr>
        <w:t xml:space="preserve"> DERSİ </w:t>
      </w:r>
      <w:r w:rsidR="00491493"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</w:p>
    <w:p w14:paraId="10C45D30" w14:textId="36E61CE4" w:rsidR="00491493" w:rsidRDefault="00491493" w:rsidP="0049149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34EF2774" w14:textId="77777777" w:rsidR="008F5F14" w:rsidRDefault="008F5F14" w:rsidP="0049149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7AF1C" w14:textId="7271017D" w:rsidR="00491493" w:rsidRPr="002863B5" w:rsidRDefault="00491493" w:rsidP="00491493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 w:rsidR="00F6298F">
        <w:rPr>
          <w:rFonts w:ascii="Tahoma" w:eastAsia="Tahoma" w:hAnsi="Tahoma" w:cs="Tahoma"/>
          <w:b/>
          <w:color w:val="0070C0"/>
          <w:sz w:val="32"/>
          <w:lang w:val="de-DE"/>
        </w:rPr>
        <w:t>5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1724"/>
        <w:gridCol w:w="7718"/>
        <w:gridCol w:w="1106"/>
      </w:tblGrid>
      <w:tr w:rsidR="00491493" w:rsidRPr="00B25A20" w14:paraId="1912C697" w14:textId="77777777" w:rsidTr="00C479C7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6B45B99C" w14:textId="77777777" w:rsidR="00491493" w:rsidRPr="000A633D" w:rsidRDefault="00491493" w:rsidP="00C479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6CEE79D9" w14:textId="77777777" w:rsidR="00491493" w:rsidRPr="000A633D" w:rsidRDefault="00491493" w:rsidP="00C479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13C5747E" w14:textId="77777777" w:rsidR="00491493" w:rsidRPr="000A633D" w:rsidRDefault="00491493" w:rsidP="00C479C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CE34CB" w:rsidRPr="00B25A20" w14:paraId="05BDD4A8" w14:textId="77777777" w:rsidTr="006322BC">
        <w:trPr>
          <w:trHeight w:val="95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8C398D1" w14:textId="77777777" w:rsidR="00CE34CB" w:rsidRPr="006322BC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İNSANLAR,</w:t>
            </w:r>
          </w:p>
          <w:p w14:paraId="12CA5DEC" w14:textId="77777777" w:rsidR="00CE34CB" w:rsidRPr="006322BC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YERLER</w:t>
            </w:r>
          </w:p>
          <w:p w14:paraId="7881F1F6" w14:textId="77777777" w:rsidR="00CE34CB" w:rsidRPr="006322BC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</w:t>
            </w:r>
          </w:p>
          <w:p w14:paraId="5233A44B" w14:textId="2C2C524B" w:rsidR="00CE34CB" w:rsidRPr="006322BC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ÇEVRELER</w:t>
            </w:r>
          </w:p>
        </w:tc>
        <w:tc>
          <w:tcPr>
            <w:tcW w:w="7718" w:type="dxa"/>
            <w:vAlign w:val="center"/>
          </w:tcPr>
          <w:p w14:paraId="2232B248" w14:textId="3BE7D645" w:rsidR="00CE34CB" w:rsidRPr="006322BC" w:rsidRDefault="00CE34CB" w:rsidP="00CE34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4CB">
              <w:rPr>
                <w:rFonts w:ascii="Times New Roman" w:hAnsi="Times New Roman" w:cs="Times New Roman"/>
                <w:sz w:val="24"/>
                <w:szCs w:val="24"/>
              </w:rPr>
              <w:t>SB.7.3.1. Örnek incelemeler yoluyla geçmişten günümüze, yerleşme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yi etkileyen faktörler hakkında </w:t>
            </w:r>
            <w:r w:rsidRPr="00CE34CB">
              <w:rPr>
                <w:rFonts w:ascii="Times New Roman" w:hAnsi="Times New Roman" w:cs="Times New Roman"/>
                <w:sz w:val="24"/>
                <w:szCs w:val="24"/>
              </w:rPr>
              <w:t>çıkarımlarda bulunur.</w:t>
            </w:r>
          </w:p>
        </w:tc>
        <w:tc>
          <w:tcPr>
            <w:tcW w:w="1106" w:type="dxa"/>
            <w:vAlign w:val="center"/>
          </w:tcPr>
          <w:p w14:paraId="0DEE3041" w14:textId="0958F170" w:rsidR="00CE34CB" w:rsidRPr="00491493" w:rsidRDefault="007D14C8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CB" w:rsidRPr="00B25A20" w14:paraId="794F9C0E" w14:textId="77777777" w:rsidTr="006322BC">
        <w:trPr>
          <w:trHeight w:val="957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3FFDAC39" w14:textId="2C90C433" w:rsidR="00CE34CB" w:rsidRPr="006322BC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01C4D8D5" w14:textId="4B61E315" w:rsidR="00CE34CB" w:rsidRPr="006322BC" w:rsidRDefault="00442B7E" w:rsidP="00442B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B7E">
              <w:rPr>
                <w:rFonts w:ascii="Times New Roman" w:hAnsi="Times New Roman" w:cs="Times New Roman"/>
                <w:sz w:val="24"/>
                <w:szCs w:val="24"/>
              </w:rPr>
              <w:t>SB.7.3.2. Türkiye’de nüfusun dağılışını etkileyen faktörlerden hareketle Türki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ye’nin demografik özelliklerini </w:t>
            </w:r>
            <w:r w:rsidRPr="00442B7E">
              <w:rPr>
                <w:rFonts w:ascii="Times New Roman" w:hAnsi="Times New Roman" w:cs="Times New Roman"/>
                <w:sz w:val="24"/>
                <w:szCs w:val="24"/>
              </w:rPr>
              <w:t>yorumlar.</w:t>
            </w:r>
          </w:p>
        </w:tc>
        <w:tc>
          <w:tcPr>
            <w:tcW w:w="1106" w:type="dxa"/>
            <w:vAlign w:val="center"/>
          </w:tcPr>
          <w:p w14:paraId="77BF19D9" w14:textId="34330E1C" w:rsidR="00CE34CB" w:rsidRPr="00491493" w:rsidRDefault="007D14C8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CB" w:rsidRPr="00B25A20" w14:paraId="67AACC27" w14:textId="77777777" w:rsidTr="006322BC">
        <w:trPr>
          <w:trHeight w:val="957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7E4988E5" w14:textId="72869CA2" w:rsidR="00CE34CB" w:rsidRPr="006322BC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6615BEB6" w14:textId="2C4AB1F4" w:rsidR="00CE34CB" w:rsidRPr="006322BC" w:rsidRDefault="00442B7E" w:rsidP="006322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B7E">
              <w:rPr>
                <w:rFonts w:ascii="Times New Roman" w:hAnsi="Times New Roman" w:cs="Times New Roman"/>
                <w:sz w:val="24"/>
                <w:szCs w:val="24"/>
              </w:rPr>
              <w:t>SB.7.3.3. Örnek incelemeler yoluyla göçün neden ve sonuçlarını tartışır.</w:t>
            </w:r>
          </w:p>
        </w:tc>
        <w:tc>
          <w:tcPr>
            <w:tcW w:w="1106" w:type="dxa"/>
            <w:vAlign w:val="center"/>
          </w:tcPr>
          <w:p w14:paraId="6B424054" w14:textId="25B11965" w:rsidR="00CE34CB" w:rsidRPr="00491493" w:rsidRDefault="007D14C8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4CB" w:rsidRPr="00B25A20" w14:paraId="04FC1A05" w14:textId="77777777" w:rsidTr="006322BC">
        <w:trPr>
          <w:trHeight w:val="957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005946E8" w14:textId="586A4D62" w:rsidR="00CE34CB" w:rsidRPr="000A633D" w:rsidRDefault="00CE34CB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C01E0A9" w14:textId="7C4B63CA" w:rsidR="00CE34CB" w:rsidRPr="00DA06D4" w:rsidRDefault="00CE34CB" w:rsidP="006322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C">
              <w:rPr>
                <w:rFonts w:ascii="Times New Roman" w:hAnsi="Times New Roman" w:cs="Times New Roman"/>
                <w:sz w:val="24"/>
                <w:szCs w:val="24"/>
              </w:rPr>
              <w:t>SB.7.3.4. Temel haklardan yerleşme ve seyahat özgürlüğünün kısıtlanması halinde ortaya çıkacak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2BC">
              <w:rPr>
                <w:rFonts w:ascii="Times New Roman" w:hAnsi="Times New Roman" w:cs="Times New Roman"/>
                <w:sz w:val="24"/>
                <w:szCs w:val="24"/>
              </w:rPr>
              <w:t>olumsuz durumlara örnekler gösterir.</w:t>
            </w:r>
          </w:p>
        </w:tc>
        <w:tc>
          <w:tcPr>
            <w:tcW w:w="1106" w:type="dxa"/>
            <w:vAlign w:val="center"/>
          </w:tcPr>
          <w:p w14:paraId="6A64FC7C" w14:textId="77777777" w:rsidR="00CE34CB" w:rsidRPr="00491493" w:rsidRDefault="00CE34CB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718DC" w14:textId="16406C0A" w:rsidR="00CE34CB" w:rsidRPr="00491493" w:rsidRDefault="00CE34CB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49DF1" w14:textId="03C71F21" w:rsidR="00CE34CB" w:rsidRPr="00491493" w:rsidRDefault="00CE34CB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2BC" w:rsidRPr="00B25A20" w14:paraId="14A83A0D" w14:textId="77777777" w:rsidTr="006322BC">
        <w:trPr>
          <w:trHeight w:val="985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50B20CF8" w14:textId="741E2416" w:rsidR="006322BC" w:rsidRPr="000A633D" w:rsidRDefault="006322BC" w:rsidP="0063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322BC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BİLİM, TEKNOLOJİ VE TOPLUM</w:t>
            </w:r>
          </w:p>
        </w:tc>
        <w:tc>
          <w:tcPr>
            <w:tcW w:w="7718" w:type="dxa"/>
            <w:vAlign w:val="center"/>
          </w:tcPr>
          <w:p w14:paraId="59A86C98" w14:textId="056ADC73" w:rsidR="006322BC" w:rsidRPr="00DA06D4" w:rsidRDefault="006322BC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2BC">
              <w:rPr>
                <w:rFonts w:ascii="Times New Roman" w:hAnsi="Times New Roman" w:cs="Times New Roman"/>
                <w:sz w:val="24"/>
                <w:szCs w:val="24"/>
              </w:rPr>
              <w:t>SB.7.4.1. Bilginin korunması, yaygınlaştırılması ve aktarılmasında değişim ve sürekliliği inceler.</w:t>
            </w:r>
          </w:p>
        </w:tc>
        <w:tc>
          <w:tcPr>
            <w:tcW w:w="1106" w:type="dxa"/>
            <w:vAlign w:val="center"/>
          </w:tcPr>
          <w:p w14:paraId="2D5AEFA4" w14:textId="514CEE5B" w:rsidR="006322BC" w:rsidRPr="00491493" w:rsidRDefault="006322BC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2BC" w:rsidRPr="00B25A20" w14:paraId="471470B0" w14:textId="77777777" w:rsidTr="00491493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4C7C58A" w14:textId="0DFBFF14" w:rsidR="006322BC" w:rsidRPr="000A633D" w:rsidRDefault="006322BC" w:rsidP="0049149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EF1F72E" w14:textId="758B3827" w:rsidR="006322BC" w:rsidRPr="00491493" w:rsidRDefault="006322BC" w:rsidP="00DA06D4">
            <w:pPr>
              <w:pStyle w:val="Pa12"/>
              <w:rPr>
                <w:rFonts w:ascii="Times New Roman" w:hAnsi="Times New Roman" w:cs="Times New Roman"/>
              </w:rPr>
            </w:pPr>
            <w:r w:rsidRPr="006322BC">
              <w:rPr>
                <w:rFonts w:ascii="Times New Roman" w:hAnsi="Times New Roman" w:cs="Times New Roman"/>
              </w:rPr>
              <w:t>SB.7.4.2. Türk-İslam medeniyetinde yetişen bilginlerin bilimsel gelişme sürecine katkılarını tartışır.</w:t>
            </w:r>
          </w:p>
        </w:tc>
        <w:tc>
          <w:tcPr>
            <w:tcW w:w="1106" w:type="dxa"/>
            <w:vAlign w:val="center"/>
          </w:tcPr>
          <w:p w14:paraId="33A47475" w14:textId="15F9F731" w:rsidR="006322BC" w:rsidRPr="00491493" w:rsidRDefault="009452AD" w:rsidP="0049149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22BC" w:rsidRPr="00B25A20" w14:paraId="259042E7" w14:textId="77777777" w:rsidTr="00491493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633F503" w14:textId="77777777" w:rsidR="006322BC" w:rsidRPr="000A633D" w:rsidRDefault="006322BC" w:rsidP="0049149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24B7591" w14:textId="23E39914" w:rsidR="006322BC" w:rsidRPr="00491493" w:rsidRDefault="006322BC" w:rsidP="006322BC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6322BC">
              <w:rPr>
                <w:rFonts w:ascii="Times New Roman" w:hAnsi="Times New Roman" w:cs="Times New Roman"/>
                <w:color w:val="211D1E"/>
              </w:rPr>
              <w:t>SB.7.4.3. XV-XX. yüzyıllar arasında Avrupa’da yaşanan gelişmeler</w:t>
            </w:r>
            <w:r>
              <w:rPr>
                <w:rFonts w:ascii="Times New Roman" w:hAnsi="Times New Roman" w:cs="Times New Roman"/>
                <w:color w:val="211D1E"/>
              </w:rPr>
              <w:t xml:space="preserve">in günümüz bilimsel birikiminin </w:t>
            </w:r>
            <w:r w:rsidRPr="006322BC">
              <w:rPr>
                <w:rFonts w:ascii="Times New Roman" w:hAnsi="Times New Roman" w:cs="Times New Roman"/>
                <w:color w:val="211D1E"/>
              </w:rPr>
              <w:t>oluşmasına etkisini analiz eder.</w:t>
            </w:r>
          </w:p>
        </w:tc>
        <w:tc>
          <w:tcPr>
            <w:tcW w:w="1106" w:type="dxa"/>
            <w:vAlign w:val="center"/>
          </w:tcPr>
          <w:p w14:paraId="63EA10B8" w14:textId="6C4DA099" w:rsidR="006322BC" w:rsidRPr="00491493" w:rsidRDefault="00664905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2BC" w:rsidRPr="00B25A20" w14:paraId="7AD229CD" w14:textId="77777777" w:rsidTr="00491493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63BCEEC" w14:textId="77777777" w:rsidR="006322BC" w:rsidRPr="000A633D" w:rsidRDefault="006322BC" w:rsidP="0049149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0F7DE62A" w14:textId="4390B473" w:rsidR="006322BC" w:rsidRPr="00491493" w:rsidRDefault="009452AD" w:rsidP="00491493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9452AD">
              <w:rPr>
                <w:rFonts w:ascii="Times New Roman" w:hAnsi="Times New Roman" w:cs="Times New Roman"/>
                <w:color w:val="211D1E"/>
              </w:rPr>
              <w:t>SB.7.4.4. Özgür düşüncenin bilimsel gelişmelere katkısını değerlendirir.</w:t>
            </w:r>
          </w:p>
        </w:tc>
        <w:tc>
          <w:tcPr>
            <w:tcW w:w="1106" w:type="dxa"/>
            <w:vAlign w:val="center"/>
          </w:tcPr>
          <w:p w14:paraId="6BF39619" w14:textId="1110BC00" w:rsidR="006322BC" w:rsidRPr="00491493" w:rsidRDefault="00664905" w:rsidP="00491493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A636C83" w14:textId="765CD47B" w:rsidR="00491493" w:rsidRPr="00B21FA4" w:rsidRDefault="00491493" w:rsidP="00491493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="007D14C8">
        <w:rPr>
          <w:rFonts w:ascii="Times New Roman" w:hAnsi="Times New Roman" w:cs="Times New Roman"/>
          <w:b/>
          <w:bCs/>
          <w:szCs w:val="24"/>
        </w:rPr>
        <w:t>10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62506EC3" w14:textId="42B62740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10C981E" w14:textId="3B3496E2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B8D29BA" w14:textId="2186A54E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58067FE" w14:textId="6A226020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3CE9832" w14:textId="67B19792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3109AFA" w14:textId="4F16219E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F14781A" w14:textId="6F503EC8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485677A" w14:textId="3CDFB805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C5413DF" w14:textId="77777777" w:rsidR="00B21FA4" w:rsidRPr="002F6C73" w:rsidRDefault="00B21FA4" w:rsidP="00B21FA4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1BE95" wp14:editId="2A593F6F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87497" id="Düz Bağlayıcı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Yb2QEAAH0DAAAOAAAAZHJzL2Uyb0RvYy54bWysU8uO0zAU3SPxD5b3NG0pM1XUdCRaDRsE&#10;lRjY3zp2Yskv+Zqm5Wf4htmzox/GtdOpBtghsrB8Hz7X5/hkdXe0hh1kRO1dw2eTKWfSCd9q1zX8&#10;88P9qyVnmMC1YLyTDT9J5Hfrly9WQ6jl3PfetDIyAnFYD6HhfUqhrioUvbSAEx+ko6Ly0UKiMHZV&#10;G2EgdGuq+XR6Uw0+tiF6IREpux2LfF3wlZIifVQKZWKm4XS3VNZY1n1eq/UK6i5C6LW4XAP+4RYW&#10;tKOhV6gtJGBfo/4LymoRPXqVJsLbyiulhSwciM1s+gebTz0EWbiQOBiuMuH/gxUfDrvIdNvwBWcO&#10;LD3R9uePb+wtnL8bOJ0fxfmRLbJMQ8CaujduFy8Rhl3MnI8qWqaMDl/IAUUF4sWOReTTVWR5TExQ&#10;8uZ2OVtO6S3EU60aITJUiJjeSW9Z3jTcaJf5Qw2H95hoLLU+teS08/famPKGxrGBwF+/ychATlIG&#10;Em1tIG7oOs7AdGRRkWJBRG90m09nHIzdfmMiOwDZZLG4nW8KZZr2W1sevQXsx75SGg1kdSIXG20b&#10;TtToy2k6bVxGl8WHFwJZxlG4vNv79lT0rHJEb1yOXfyYTfQ8pv3zv2b9CwAA//8DAFBLAwQUAAYA&#10;CAAAACEAuGlYWd0AAAAJAQAADwAAAGRycy9kb3ducmV2LnhtbEyPQU+DQBCF7yb+h82YeGsXONAW&#10;WZpG40EvplTjdcpOgZTdRXah+O+dxoOeJjPv5c338u1sOjHR4FtnFcTLCATZyunW1greD8+LNQgf&#10;0GrsnCUF3+RhW9ze5Jhpd7F7mspQCw6xPkMFTQh9JqWvGjLol64ny9rJDQYDr0Mt9YAXDjedTKIo&#10;lQZbyx8a7OmxoepcjkbBS4n79O3rM6bX5Gk6f7TjqqlGpe7v5t0DiEBz+DPDFZ/RoWCmoxut9qJT&#10;sFjFCVsVrK+TDZtNyl2OvwdZ5PJ/g+IHAAD//wMAUEsBAi0AFAAGAAgAAAAhALaDOJL+AAAA4QEA&#10;ABMAAAAAAAAAAAAAAAAAAAAAAFtDb250ZW50X1R5cGVzXS54bWxQSwECLQAUAAYACAAAACEAOP0h&#10;/9YAAACUAQAACwAAAAAAAAAAAAAAAAAvAQAAX3JlbHMvLnJlbHNQSwECLQAUAAYACAAAACEAf7iW&#10;G9kBAAB9AwAADgAAAAAAAAAAAAAAAAAuAgAAZHJzL2Uyb0RvYy54bWxQSwECLQAUAAYACAAAACEA&#10;uGlYWd0AAAAJAQAADwAAAAAAAAAAAAAAAAAz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34EFB" wp14:editId="7759BBDC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5" name="Beş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CD1C62" w14:textId="77777777" w:rsidR="00B21FA4" w:rsidRPr="00BE3ED0" w:rsidRDefault="00B21FA4" w:rsidP="00B21FA4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4EFB" id="Beşgen 5" o:spid="_x0000_s1031" type="#_x0000_t15" style="position:absolute;left:0;text-align:left;margin-left:411pt;margin-top:13.05pt;width:82.5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+nXAIAAK0EAAAOAAAAZHJzL2Uyb0RvYy54bWysVM1uGyEQvlfqOyDuza4tO26srCPbUdpK&#10;UWIpqXLGLHiRWIYC9m7yMn2avlcGWKdW01NVH9D8+YP5vpm9vOpbTQ7CeQWmoqOzkhJhONTK7Cr6&#10;/fHm02dKfGCmZhqMqOiz8PRq8fHDZWfnYgwN6Fo4giDGzztb0SYEOy8KzxvRMn8GVhhMSnAtC+i6&#10;XVE71iF6q4txWZ4XHbjaOuDCe4xe5yRdJHwpBQ/3UnoRiK4ovi2k06VzG89iccnmO8dso/jwDPYP&#10;r2iZMnjpG9Q1C4zsnXoH1SruwIMMZxzaAqRUXKQesJtR+Uc3Dw2zIvWC5Hj7RpP/f7D87rBxRNUV&#10;nVJiWIsSrcSvnzthyDSS01k/x5oHu3GD59GMnfbStURqZb+i7ql37Ib0idrnN2pFHwjH4KiczGZT&#10;VIBjbnx+PisT90XGiXjW+fBFQEuigQ1CKzaahdg/m7PDrQ/4AKw/1sWwB63qG6V1ctxuu9aOHBhq&#10;PV1drK6n+b/aNmyIlviLbSGOz+XZPsXRJqIZiLi5NEdEGqfhHZGXzES0Qr/tBxIHlrZQPyOxDvLE&#10;ectvFPZ1y3zYMIcjhlTg2oR7PKSGrqIwWJQ04F7+Fo/1kRj3QkmHI1tR/2PPnKBEfzM4ExejySTO&#10;eHIm09kYHXea2Z5mzL5dAzI1wgW1PJmxPuijKR20T7hdy3grppjheHdFeXBHZx3yKuF+crFcpjKc&#10;a8vCrXmw/DgYUbLH/ok5O4gbcCzu4Dje7+TNtVmF5T6AVEn7yHTmFUWLDu5Ekm/Y37h0p36q+v2V&#10;WbwCAAD//wMAUEsDBBQABgAIAAAAIQCe0/du4AAAAAkBAAAPAAAAZHJzL2Rvd25yZXYueG1sTI/N&#10;TsMwEITvSLyDtUjcqJNIpG7IpgIkJA4coPyoRydekqjxOoqdNn17zAmOszOa/abcLnYQR5p87xgh&#10;XSUgiBtnem4RPt6fbhQIHzQbPTgmhDN52FaXF6UujDvxGx13oRWxhH2hEboQxkJK33RktV+5kTh6&#10;326yOkQ5tdJM+hTL7SCzJMml1T3HD50e6bGj5rCbLUJb94cvO7zsH9LNvKZPtX893z4jXl8t93cg&#10;Ai3hLwy/+BEdqshUu5mNFwOCyrK4JSBkeQoiBjZqHQ81Qq5SkFUp/y+ofgAAAP//AwBQSwECLQAU&#10;AAYACAAAACEAtoM4kv4AAADhAQAAEwAAAAAAAAAAAAAAAAAAAAAAW0NvbnRlbnRfVHlwZXNdLnht&#10;bFBLAQItABQABgAIAAAAIQA4/SH/1gAAAJQBAAALAAAAAAAAAAAAAAAAAC8BAABfcmVscy8ucmVs&#10;c1BLAQItABQABgAIAAAAIQD2s3+nXAIAAK0EAAAOAAAAAAAAAAAAAAAAAC4CAABkcnMvZTJvRG9j&#10;LnhtbFBLAQItABQABgAIAAAAIQCe0/du4AAAAAkBAAAPAAAAAAAAAAAAAAAAALYEAABkcnMvZG93&#10;bnJldi54bWxQSwUGAAAAAAQABADzAAAAwwUAAAAA&#10;" adj="18851" fillcolor="#5b9bd5" stroked="f">
                <v:fill opacity="32896f"/>
                <v:textbox>
                  <w:txbxContent>
                    <w:p w14:paraId="30CD1C62" w14:textId="77777777" w:rsidR="00B21FA4" w:rsidRPr="00BE3ED0" w:rsidRDefault="00B21FA4" w:rsidP="00B21FA4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308B0BEF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615592F5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2AF3B79E" w14:textId="77777777" w:rsidR="00B21FA4" w:rsidRPr="00B25A20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>
        <w:rPr>
          <w:rFonts w:ascii="Times New Roman" w:hAnsi="Times New Roman" w:cs="Times New Roman"/>
          <w:b/>
          <w:sz w:val="28"/>
          <w:szCs w:val="28"/>
        </w:rPr>
        <w:t>SOSYAL BİLGİLER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 DERSİ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D7F07A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11316E7C" w14:textId="77777777" w:rsidR="00B21FA4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30684FAF" w14:textId="77777777" w:rsidR="00B21FA4" w:rsidRPr="002863B5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>SENARYO 1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003"/>
        <w:gridCol w:w="7443"/>
        <w:gridCol w:w="1102"/>
      </w:tblGrid>
      <w:tr w:rsidR="00B21FA4" w:rsidRPr="00B25A20" w14:paraId="2837EB99" w14:textId="77777777" w:rsidTr="00581644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2CC5AEBD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36CD4B0C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7CC4E2A6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B21FA4" w:rsidRPr="00B25A20" w14:paraId="340734D9" w14:textId="77777777" w:rsidTr="00581644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045618A3" w14:textId="77777777" w:rsidR="00B21FA4" w:rsidRPr="00D76559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65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</w:t>
            </w:r>
          </w:p>
          <w:p w14:paraId="75FBE6B3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65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TÜKETİM</w:t>
            </w:r>
          </w:p>
        </w:tc>
        <w:tc>
          <w:tcPr>
            <w:tcW w:w="7718" w:type="dxa"/>
            <w:vAlign w:val="center"/>
          </w:tcPr>
          <w:p w14:paraId="5BCE57CA" w14:textId="77777777" w:rsidR="00B21FA4" w:rsidRPr="002D5781" w:rsidRDefault="00B21FA4" w:rsidP="0058164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59">
              <w:rPr>
                <w:rFonts w:ascii="Times New Roman" w:hAnsi="Times New Roman" w:cs="Times New Roman"/>
                <w:bCs/>
                <w:sz w:val="24"/>
                <w:szCs w:val="24"/>
              </w:rPr>
              <w:t>SB.7.5.3. Kurumların ve sivil toplum kuruluşlarının çalışmalarına ve sosyal yaşamdaki rollerine örnekler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559">
              <w:rPr>
                <w:rFonts w:ascii="Times New Roman" w:hAnsi="Times New Roman" w:cs="Times New Roman"/>
                <w:bCs/>
                <w:sz w:val="24"/>
                <w:szCs w:val="24"/>
              </w:rPr>
              <w:t>verir.</w:t>
            </w:r>
          </w:p>
        </w:tc>
        <w:tc>
          <w:tcPr>
            <w:tcW w:w="1106" w:type="dxa"/>
            <w:vAlign w:val="center"/>
          </w:tcPr>
          <w:p w14:paraId="160AB67A" w14:textId="77777777" w:rsidR="00B21FA4" w:rsidRPr="00B25A20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0DD12675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13832A19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9F2BC94" w14:textId="77777777" w:rsidR="00B21FA4" w:rsidRPr="002D5781" w:rsidRDefault="00B21FA4" w:rsidP="00581644">
            <w:pPr>
              <w:pStyle w:val="Pa12"/>
              <w:rPr>
                <w:rFonts w:ascii="Times New Roman" w:hAnsi="Times New Roman" w:cs="Times New Roman"/>
                <w:bCs/>
                <w:color w:val="211D1E"/>
              </w:rPr>
            </w:pPr>
            <w:r w:rsidRPr="00D76559">
              <w:rPr>
                <w:rFonts w:ascii="Times New Roman" w:hAnsi="Times New Roman" w:cs="Times New Roman"/>
                <w:bCs/>
                <w:color w:val="211D1E"/>
              </w:rPr>
              <w:t>SB.7.5.6. Dijital teknolojilerin üretim, dağıtım ve tüketim ağında meyda</w:t>
            </w:r>
            <w:r>
              <w:rPr>
                <w:rFonts w:ascii="Times New Roman" w:hAnsi="Times New Roman" w:cs="Times New Roman"/>
                <w:bCs/>
                <w:color w:val="211D1E"/>
              </w:rPr>
              <w:t xml:space="preserve">na getirdiği değişimleri analiz </w:t>
            </w:r>
            <w:r w:rsidRPr="00D76559">
              <w:rPr>
                <w:rFonts w:ascii="Times New Roman" w:hAnsi="Times New Roman" w:cs="Times New Roman"/>
                <w:bCs/>
                <w:color w:val="211D1E"/>
              </w:rPr>
              <w:t>eder.</w:t>
            </w:r>
          </w:p>
        </w:tc>
        <w:tc>
          <w:tcPr>
            <w:tcW w:w="1106" w:type="dxa"/>
            <w:vAlign w:val="center"/>
          </w:tcPr>
          <w:p w14:paraId="603935C8" w14:textId="77777777" w:rsidR="00B21FA4" w:rsidRPr="00B25A20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B322ABD" w14:textId="77777777" w:rsidTr="00581644">
        <w:trPr>
          <w:trHeight w:val="977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2BBD001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65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ETKİN VATANDAŞLIK</w:t>
            </w:r>
          </w:p>
        </w:tc>
        <w:tc>
          <w:tcPr>
            <w:tcW w:w="7718" w:type="dxa"/>
            <w:vAlign w:val="center"/>
          </w:tcPr>
          <w:p w14:paraId="0CB944EE" w14:textId="77777777" w:rsidR="00B21FA4" w:rsidRPr="00145BA3" w:rsidRDefault="00B21FA4" w:rsidP="0058164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59">
              <w:rPr>
                <w:rFonts w:ascii="Times New Roman" w:hAnsi="Times New Roman" w:cs="Times New Roman"/>
                <w:bCs/>
                <w:sz w:val="24"/>
                <w:szCs w:val="24"/>
              </w:rPr>
              <w:t>SB.7.6.3. Türkiye Cumhuriyeti Devleti’nin temel niteliklerini toplumsal hayattaki uygulamalarla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559">
              <w:rPr>
                <w:rFonts w:ascii="Times New Roman" w:hAnsi="Times New Roman" w:cs="Times New Roman"/>
                <w:bCs/>
                <w:sz w:val="24"/>
                <w:szCs w:val="24"/>
              </w:rPr>
              <w:t>ilişkilendirir.</w:t>
            </w:r>
          </w:p>
        </w:tc>
        <w:tc>
          <w:tcPr>
            <w:tcW w:w="1106" w:type="dxa"/>
            <w:vAlign w:val="center"/>
          </w:tcPr>
          <w:p w14:paraId="3A961862" w14:textId="77777777" w:rsidR="00B21FA4" w:rsidRPr="00B25A20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3DB655F8" w14:textId="77777777" w:rsidTr="00581644">
        <w:trPr>
          <w:trHeight w:val="1017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3E9E64E9" w14:textId="77777777" w:rsidR="00B21FA4" w:rsidRPr="00D76559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765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KÜRESEL</w:t>
            </w:r>
          </w:p>
          <w:p w14:paraId="5D9206B9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6559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BAĞLANTILAR</w:t>
            </w:r>
          </w:p>
        </w:tc>
        <w:tc>
          <w:tcPr>
            <w:tcW w:w="7718" w:type="dxa"/>
            <w:vAlign w:val="center"/>
          </w:tcPr>
          <w:p w14:paraId="4618DD5E" w14:textId="77777777" w:rsidR="00B21FA4" w:rsidRPr="00145BA3" w:rsidRDefault="00B21FA4" w:rsidP="0058164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59">
              <w:rPr>
                <w:rFonts w:ascii="Times New Roman" w:hAnsi="Times New Roman" w:cs="Times New Roman"/>
                <w:bCs/>
                <w:sz w:val="24"/>
                <w:szCs w:val="24"/>
              </w:rPr>
              <w:t>SB.7.7.1. Türkiye’nin üyesi olduğu uluslararası kuruluşlara örnekler verir.</w:t>
            </w:r>
          </w:p>
        </w:tc>
        <w:tc>
          <w:tcPr>
            <w:tcW w:w="1106" w:type="dxa"/>
            <w:vAlign w:val="center"/>
          </w:tcPr>
          <w:p w14:paraId="42F14A25" w14:textId="77777777" w:rsidR="00B21FA4" w:rsidRPr="00B25A20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0CCD7C" w14:textId="77777777" w:rsidR="00B21FA4" w:rsidRPr="00CF51D5" w:rsidRDefault="00B21FA4" w:rsidP="00B21FA4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szCs w:val="24"/>
        </w:rPr>
        <w:t>4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6133BEF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93247C0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8F75CCE" w14:textId="77777777" w:rsidR="00B21FA4" w:rsidRPr="00CF51D5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4B00C54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0D59C8C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DE3A33D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0FA4915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CD27004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200493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75C3AF1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84E0A97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4F91F51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43345D0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E09F8CE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F9AD22D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17DCBEF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2056385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3C7BB08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05F1A52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B816B4B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EFDFC3C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0C23F72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8C755AA" w14:textId="77777777" w:rsidR="00B21FA4" w:rsidRPr="002F6C73" w:rsidRDefault="00B21FA4" w:rsidP="00B21FA4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8EE78" wp14:editId="48313BB3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45ACA" id="Düz Bağlayıcı 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yh2gEAAH0DAAAOAAAAZHJzL2Uyb0RvYy54bWysU8uOEzEQvCPxD5bvZJIQstEok5VItFwQ&#10;RGLh3vHYM5b8kttkEn6Gb9g7N/JhtJ1stMBttXOw3O52tau6Znl7sIbtZUTtXcMnozFn0gnfatc1&#10;/Ov93ZsFZ5jAtWC8kw0/SuS3q9evlkOo5dT33rQyMgJxWA+h4X1Koa4qFL20gCMfpKOk8tFCojB2&#10;VRthIHRrqul4PK8GH9sQvZCIdLo5J/mq4CslRfqsFMrETMPpbamssay7vFarJdRdhNBrcXkGPOMV&#10;FrSjpleoDSRg36P+D8pqET16lUbC28orpYUsHIjNZPwPmy89BFm4kDgYrjLhy8GKT/ttZLpt+Jwz&#10;B5ZGtPn96wd7D6efBo6nB3F6YPMs0xCwpuq128ZLhGEbM+eDipYpo8M3ckBRgXixQxH5eBVZHhIT&#10;dDi/WUwWY5qFeMxVZ4gMFSKmD9JbljcNN9pl/lDD/iMmakuljyX52Pk7bUyZoXFsIPC37zIykJOU&#10;gURbG4gbuo4zMB1ZVKRYENEb3ebbGQdjt1ubyPZANpnNbqbrWaZM3f4qy603gP25rqTOBrI6kYuN&#10;tg0navRdbhuX0WXx4YVAlvEsXN7tfHsselY5ohmXphc/ZhM9jWn/9K9Z/QEAAP//AwBQSwMEFAAG&#10;AAgAAAAhALhpWFndAAAACQEAAA8AAABkcnMvZG93bnJldi54bWxMj0FPg0AQhe8m/ofNmHhrFzjQ&#10;FlmaRuNBL6ZU43XKToGU3UV2ofjvncaDniYz7+XN9/LtbDox0eBbZxXEywgE2crp1tYK3g/PizUI&#10;H9Bq7JwlBd/kYVvc3uSYaXexe5rKUAsOsT5DBU0IfSalrxoy6JeuJ8vayQ0GA69DLfWAFw43nUyi&#10;KJUGW8sfGuzpsaHqXI5GwUuJ+/Tt6zOm1+RpOn+046qpRqXu7+bdA4hAc/gzwxWf0aFgpqMbrfai&#10;U7BYxQlbFayvkw2bTcpdjr8HWeTyf4PiBwAA//8DAFBLAQItABQABgAIAAAAIQC2gziS/gAAAOEB&#10;AAATAAAAAAAAAAAAAAAAAAAAAABbQ29udGVudF9UeXBlc10ueG1sUEsBAi0AFAAGAAgAAAAhADj9&#10;If/WAAAAlAEAAAsAAAAAAAAAAAAAAAAALwEAAF9yZWxzLy5yZWxzUEsBAi0AFAAGAAgAAAAhAMbs&#10;fKHaAQAAfQMAAA4AAAAAAAAAAAAAAAAALgIAAGRycy9lMm9Eb2MueG1sUEsBAi0AFAAGAAgAAAAh&#10;ALhpWFndAAAACQ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CC0E28" wp14:editId="6647DCFC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7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E11C1B" w14:textId="77777777" w:rsidR="00B21FA4" w:rsidRPr="00BE3ED0" w:rsidRDefault="00B21FA4" w:rsidP="00B21FA4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0E28" id="_x0000_s1032" type="#_x0000_t15" style="position:absolute;left:0;text-align:left;margin-left:411pt;margin-top:13.05pt;width:82.5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egXQIAAK0EAAAOAAAAZHJzL2Uyb0RvYy54bWysVEtu2zAQ3RfoHQjuG8mGP40ROXASpC0Q&#10;JAacImuaIi0BJIclaUvJZXqa3itDUk6NpquiXhDz8yPnvRldXPZakYNwvgVT0dFZSYkwHOrW7Cr6&#10;/fH202dKfGCmZgqMqOiz8PRy+fHDRWcXYgwNqFo4giDGLzpb0SYEuygKzxuhmT8DKwwmJTjNArpu&#10;V9SOdYiuVTEuy1nRgautAy68x+hNTtJlwpdS8PAgpReBqIri20I6XTq38SyWF2yxc8w2LR+ewf7h&#10;FZq1Bi99g7phgZG9a99B6ZY78CDDGQddgJQtF6kH7GZU/tHNpmFWpF6QHG/faPL/D5bfH9aOtHVF&#10;55QYplGiK/Hr504YMo7kdNYvsGZj127wPJqx0146TaRq7VfUPfWO3ZA+Ufv8Rq3oA+EYHJWT+XyK&#10;CnDMjWezeZm4LzJOxLPOhy8CNIkGNgharBULsX+2YIc7H/ABWH+si2EPqq1vW6WS43bba+XIgaHW&#10;06vzq5tp/q+yDRuiJf5iW4jjc3m2T3GUiWgGIm4uzRGRxml4R+QlMxGt0G/7ROLsyNkW6mck1kGe&#10;OG/5bYt93TEf1szhiCEVuDbhAQ+poKsoDBYlDbiXv8VjfSTGvVDS4chW1P/YMycoUd8MzsT5aDKJ&#10;M56cyXQ+RsedZranGbPX14BMjXBBLU9mrA/qaEoH+gm3axVvxRQzHO+uKA/u6FyHvEq4n1ysVqkM&#10;59qycGc2lh8HI0r22D8xZwdxA47FPRzH+528uTarsNoHkG3SPjKdeUXRooM7keQb9jcu3amfqn5/&#10;ZZavAAAA//8DAFBLAwQUAAYACAAAACEAntP3buAAAAAJAQAADwAAAGRycy9kb3ducmV2LnhtbEyP&#10;zU7DMBCE70i8g7VI3KiTSKRuyKYCJCQOHKD8qEcnXpKo8TqKnTZ9e8wJjrMzmv2m3C52EEeafO8Y&#10;IV0lIIgbZ3puET7en24UCB80Gz04JoQzedhWlxelLow78Rsdd6EVsYR9oRG6EMZCSt90ZLVfuZE4&#10;et9usjpEObXSTPoUy+0gsyTJpdU9xw+dHumxo+awmy1CW/eHLzu87B/SzbymT7V/Pd8+I15fLfd3&#10;IAIt4S8Mv/gRHarIVLuZjRcDgsqyuCUgZHkKIgY2ah0PNUKuUpBVKf8vqH4AAAD//wMAUEsBAi0A&#10;FAAGAAgAAAAhALaDOJL+AAAA4QEAABMAAAAAAAAAAAAAAAAAAAAAAFtDb250ZW50X1R5cGVzXS54&#10;bWxQSwECLQAUAAYACAAAACEAOP0h/9YAAACUAQAACwAAAAAAAAAAAAAAAAAvAQAAX3JlbHMvLnJl&#10;bHNQSwECLQAUAAYACAAAACEAiGyHoF0CAACtBAAADgAAAAAAAAAAAAAAAAAuAgAAZHJzL2Uyb0Rv&#10;Yy54bWxQSwECLQAUAAYACAAAACEAntP3buAAAAAJAQAADwAAAAAAAAAAAAAAAAC3BAAAZHJzL2Rv&#10;d25yZXYueG1sUEsFBgAAAAAEAAQA8wAAAMQFAAAAAA==&#10;" adj="18851" fillcolor="#5b9bd5" stroked="f">
                <v:fill opacity="32896f"/>
                <v:textbox>
                  <w:txbxContent>
                    <w:p w14:paraId="2AE11C1B" w14:textId="77777777" w:rsidR="00B21FA4" w:rsidRPr="00BE3ED0" w:rsidRDefault="00B21FA4" w:rsidP="00B21FA4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261A46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418DA44A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71E47EE1" w14:textId="77777777" w:rsidR="00B21FA4" w:rsidRPr="00B25A20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Pr="00261A46">
        <w:rPr>
          <w:rFonts w:ascii="Times New Roman" w:hAnsi="Times New Roman" w:cs="Times New Roman"/>
          <w:b/>
          <w:sz w:val="28"/>
          <w:szCs w:val="28"/>
        </w:rPr>
        <w:t>SOSYAL BİLGİLER</w:t>
      </w:r>
      <w:r>
        <w:rPr>
          <w:rFonts w:ascii="Times New Roman" w:hAnsi="Times New Roman" w:cs="Times New Roman"/>
          <w:b/>
          <w:sz w:val="28"/>
          <w:szCs w:val="28"/>
        </w:rPr>
        <w:t xml:space="preserve"> DERSİ </w:t>
      </w:r>
    </w:p>
    <w:p w14:paraId="65E45FF8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05428C08" w14:textId="77777777" w:rsidR="00B21FA4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</w:p>
    <w:p w14:paraId="6502C7B3" w14:textId="77777777" w:rsidR="00B21FA4" w:rsidRPr="002863B5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2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1990"/>
        <w:gridCol w:w="7456"/>
        <w:gridCol w:w="1102"/>
      </w:tblGrid>
      <w:tr w:rsidR="00B21FA4" w:rsidRPr="00B25A20" w14:paraId="37A629E8" w14:textId="77777777" w:rsidTr="00581644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36B41218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3526E40F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3007D5E9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B21FA4" w:rsidRPr="00B25A20" w14:paraId="0B900428" w14:textId="77777777" w:rsidTr="00581644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7CA27016" w14:textId="77777777" w:rsidR="00B21FA4" w:rsidRPr="00FF2B48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FF2B4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</w:t>
            </w:r>
          </w:p>
          <w:p w14:paraId="7EB2EEC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B4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VE TÜKETİM</w:t>
            </w:r>
          </w:p>
        </w:tc>
        <w:tc>
          <w:tcPr>
            <w:tcW w:w="7718" w:type="dxa"/>
            <w:vAlign w:val="center"/>
          </w:tcPr>
          <w:p w14:paraId="317F52FD" w14:textId="77777777" w:rsidR="00B21FA4" w:rsidRPr="00261A46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sz w:val="24"/>
                <w:szCs w:val="24"/>
              </w:rPr>
              <w:t>SB.7.5.2. Üretim teknolojisindeki gelişmelerin sosyal ve ekonomik hayata etkilerini değerlendirir.</w:t>
            </w:r>
          </w:p>
        </w:tc>
        <w:tc>
          <w:tcPr>
            <w:tcW w:w="1106" w:type="dxa"/>
            <w:vAlign w:val="center"/>
          </w:tcPr>
          <w:p w14:paraId="7C9F6FC6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687B4595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2EFC2483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1A116EFD" w14:textId="77777777" w:rsidR="00B21FA4" w:rsidRPr="00AF39D3" w:rsidRDefault="00B21FA4" w:rsidP="00581644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FF2B48">
              <w:rPr>
                <w:rFonts w:ascii="Times New Roman" w:hAnsi="Times New Roman" w:cs="Times New Roman"/>
                <w:color w:val="211D1E"/>
              </w:rPr>
              <w:t>SB.7.5.4. Tarih boyunca Türklerde meslek edindirme ve meslek etiğ</w:t>
            </w:r>
            <w:r>
              <w:rPr>
                <w:rFonts w:ascii="Times New Roman" w:hAnsi="Times New Roman" w:cs="Times New Roman"/>
                <w:color w:val="211D1E"/>
              </w:rPr>
              <w:t xml:space="preserve">i kazandırmada rol oynayan </w:t>
            </w:r>
            <w:r w:rsidRPr="00FF2B48">
              <w:rPr>
                <w:rFonts w:ascii="Times New Roman" w:hAnsi="Times New Roman" w:cs="Times New Roman"/>
                <w:color w:val="211D1E"/>
              </w:rPr>
              <w:t>kurumları tanır.</w:t>
            </w:r>
          </w:p>
        </w:tc>
        <w:tc>
          <w:tcPr>
            <w:tcW w:w="1106" w:type="dxa"/>
            <w:vAlign w:val="center"/>
          </w:tcPr>
          <w:p w14:paraId="29DB98A2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7A20671B" w14:textId="77777777" w:rsidTr="00581644">
        <w:trPr>
          <w:trHeight w:val="895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5C2950F3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F2B4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ETKİN VATANDAŞLIK</w:t>
            </w:r>
          </w:p>
        </w:tc>
        <w:tc>
          <w:tcPr>
            <w:tcW w:w="7718" w:type="dxa"/>
            <w:vAlign w:val="center"/>
          </w:tcPr>
          <w:p w14:paraId="381362BA" w14:textId="77777777" w:rsidR="00B21FA4" w:rsidRPr="00261A46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sz w:val="24"/>
                <w:szCs w:val="24"/>
              </w:rPr>
              <w:t>SB.7.6.1. Demokrasinin ortaya çıkışını, gelişim evrelerini ve günümüzde ifade ettiği anlamları açıklar.</w:t>
            </w:r>
          </w:p>
        </w:tc>
        <w:tc>
          <w:tcPr>
            <w:tcW w:w="1106" w:type="dxa"/>
            <w:vAlign w:val="center"/>
          </w:tcPr>
          <w:p w14:paraId="5ABF5B5A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4B96730" w14:textId="77777777" w:rsidTr="00581644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482067BA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1E381A39" w14:textId="77777777" w:rsidR="00B21FA4" w:rsidRPr="00261A46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sz w:val="24"/>
                <w:szCs w:val="24"/>
              </w:rPr>
              <w:t>SB.7.6.2. Atatürk’ün Türk demokrasisinin gelişimine katkılarını açıklar.</w:t>
            </w:r>
          </w:p>
        </w:tc>
        <w:tc>
          <w:tcPr>
            <w:tcW w:w="1106" w:type="dxa"/>
            <w:vAlign w:val="center"/>
          </w:tcPr>
          <w:p w14:paraId="6952B367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9D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706DB170" w14:textId="77777777" w:rsidTr="00581644">
        <w:trPr>
          <w:trHeight w:val="841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77B85E12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6FDDD3C" w14:textId="77777777" w:rsidR="00B21FA4" w:rsidRPr="00261A46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48">
              <w:rPr>
                <w:rFonts w:ascii="Times New Roman" w:hAnsi="Times New Roman" w:cs="Times New Roman"/>
                <w:sz w:val="24"/>
                <w:szCs w:val="24"/>
              </w:rPr>
              <w:t>SB.7.6.4. Demokrasinin uygulanma süreçlerinde karşılaşılan sorunları analiz eder.</w:t>
            </w:r>
          </w:p>
        </w:tc>
        <w:tc>
          <w:tcPr>
            <w:tcW w:w="1106" w:type="dxa"/>
            <w:vAlign w:val="center"/>
          </w:tcPr>
          <w:p w14:paraId="041D3B04" w14:textId="77777777" w:rsidR="00B21FA4" w:rsidRPr="00AF39D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3CFD3D" w14:textId="77777777" w:rsidR="00B21FA4" w:rsidRPr="00CF51D5" w:rsidRDefault="00B21FA4" w:rsidP="00B21FA4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szCs w:val="24"/>
        </w:rPr>
        <w:t>5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2DCBE833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297BA9B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1DE8A21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165C1D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7CA729B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C9B76CF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3299627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D721D6D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DDFAE7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935238F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6A2095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14DAAD1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B9F0E0F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FEB3249" w14:textId="77777777" w:rsidR="00B21FA4" w:rsidRDefault="00B21FA4" w:rsidP="00B21FA4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</w:p>
    <w:p w14:paraId="6CF4F661" w14:textId="60CF7079" w:rsidR="00B21FA4" w:rsidRDefault="00B21FA4" w:rsidP="00B21FA4">
      <w:pPr>
        <w:jc w:val="center"/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F5A22F" wp14:editId="035BE1D5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3AFF4" id="Düz Bağlayıcı 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kz2QEAAH0DAAAOAAAAZHJzL2Uyb0RvYy54bWysU02P0zAQvSPxHyzfadJSdquo6Uq0Wi4I&#10;KrFwnzp2Yslf8pim5c/wG/bOjf4wxm63WuCGyMHyeMZv/N68LO8O1rC9jKi9a/l0UnMmnfCddn3L&#10;Pz/cv1pwhglcB8Y72fKjRH63evliOYZGzvzgTScjIxCHzRhaPqQUmqpCMUgLOPFBOkoqHy0kCmNf&#10;dRFGQremmtX1TTX62IXohUSk0805yVcFXykp0kelUCZmWk5vS2WNZd3ltVotoekjhEGLyzPgH15h&#10;QTtqeoXaQAL2Neq/oKwW0aNXaSK8rbxSWsjCgdhM6z/YfBogyMKFxMFwlQn/H6z4sN9GpruW06Ac&#10;WBrR5uePb+wtnL4bOJ4exemRLbJMY8CGqtduGy8Rhm3MnA8qWqaMDl/IAUUF4sUOReTjVWR5SEzQ&#10;4c3tYrqoaRbiKVedITJUiJjeSW9Z3rTcaJf5QwP795ioLZU+leRj5++1MWWGxrGRwF+/ychATlIG&#10;Em1tIG7oes7A9GRRkWJBRG90l29nHIz9bm0i2wPZZD6/na3nmTJ1+60st94ADue6kjobyOpELjba&#10;kox1/i63jcvosvjwQiDLeBYu73a+OxY9qxzRjEvTix+ziZ7HtH/+16x+AQAA//8DAFBLAwQUAAYA&#10;CAAAACEAuGlYWd0AAAAJAQAADwAAAGRycy9kb3ducmV2LnhtbEyPQU+DQBCF7yb+h82YeGsXONAW&#10;WZpG40EvplTjdcpOgZTdRXah+O+dxoOeJjPv5c338u1sOjHR4FtnFcTLCATZyunW1greD8+LNQgf&#10;0GrsnCUF3+RhW9ze5Jhpd7F7mspQCw6xPkMFTQh9JqWvGjLol64ny9rJDQYDr0Mt9YAXDjedTKIo&#10;lQZbyx8a7OmxoepcjkbBS4n79O3rM6bX5Gk6f7TjqqlGpe7v5t0DiEBz+DPDFZ/RoWCmoxut9qJT&#10;sFjFCVsVrK+TDZtNyl2OvwdZ5PJ/g+IHAAD//wMAUEsBAi0AFAAGAAgAAAAhALaDOJL+AAAA4QEA&#10;ABMAAAAAAAAAAAAAAAAAAAAAAFtDb250ZW50X1R5cGVzXS54bWxQSwECLQAUAAYACAAAACEAOP0h&#10;/9YAAACUAQAACwAAAAAAAAAAAAAAAAAvAQAAX3JlbHMvLnJlbHNQSwECLQAUAAYACAAAACEAa08J&#10;M9kBAAB9AwAADgAAAAAAAAAAAAAAAAAuAgAAZHJzL2Uyb0RvYy54bWxQSwECLQAUAAYACAAAACEA&#10;uGlYWd0AAAAJAQAADwAAAAAAAAAAAAAAAAAzBAAAZHJzL2Rvd25yZXYueG1sUEsFBgAAAAAEAAQA&#10;8wAAAD0FAAAAAA==&#10;" strokecolor="#4472c4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36C7C" wp14:editId="7395D584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9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222572" w14:textId="77777777" w:rsidR="00B21FA4" w:rsidRPr="00BE3ED0" w:rsidRDefault="00B21FA4" w:rsidP="00B21FA4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6C7C" id="_x0000_s1033" type="#_x0000_t15" style="position:absolute;left:0;text-align:left;margin-left:411pt;margin-top:13.05pt;width:82.5pt;height:2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2GXQIAAK0EAAAOAAAAZHJzL2Uyb0RvYy54bWysVM1uGyEQvlfqOyDuza4tO26srCPHVtpK&#10;UWIpqXLGLHiRWKAD9m7yMn2avlcGWKdW01NVH9D8+YP5vpm9vOpbTQ4CvLKmoqOzkhJhuK2V2VX0&#10;++PNp8+U+MBMzbQ1oqLPwtOrxccPl52bi7FtrK4FEAQxft65ijYhuHlReN6Ilvkz64TBpLTQsoAu&#10;7IoaWIforS7GZXledBZqB5YL7zG6zkm6SPhSCh7upfQiEF1RfFtIJ6RzG89iccnmO2CuUXx4BvuH&#10;V7RMGbz0DWrNAiN7UO+gWsXBeivDGbdtYaVUXKQesJtR+Uc3Dw1zIvWC5Hj3RpP/f7D87rABouqK&#10;XlBiWIsSXYtfP3fCkHEkp3N+jjUPbgOD59GMnfYSWiK1cl9R99Q7dkP6RO3zG7WiD4RjcFROZrMp&#10;KsAxNz4/n5WJ+yLjRDwHPnwRtiXRwAZtKzaahdg/m7PDrQ/4AKw/1sWwt1rVN0rr5MBuu9JADgy1&#10;nl5fXK+n+b/aNWyIlviLbSGOz+XZPsXRJqIZG3FzaY6INE7DOyIvmYlohX7bJxJnR862tn5GYsHm&#10;ifOO3yjs65b5sGGAI4ZU4NqEezyktl1F7WBR0lh4+Vs81kdi4IWSDke2ov7HnoGgRH8zOBMXo8kk&#10;znhyJtPZGB04zWxPM2bfriwyNcIFdTyZsT7ooynBtk+4Xct4K6aY4Xh3RXmAo7MKeZVwP7lYLlMZ&#10;zrVj4dY8OH4cjCjZY//EwA3iBhyLO3sc73fy5tqswnIfrFRJ+8h05hVFiw7uRJJv2N+4dKd+qvr9&#10;lVm8AgAA//8DAFBLAwQUAAYACAAAACEAntP3buAAAAAJAQAADwAAAGRycy9kb3ducmV2LnhtbEyP&#10;zU7DMBCE70i8g7VI3KiTSKRuyKYCJCQOHKD8qEcnXpKo8TqKnTZ9e8wJjrMzmv2m3C52EEeafO8Y&#10;IV0lIIgbZ3puET7en24UCB80Gz04JoQzedhWlxelLow78Rsdd6EVsYR9oRG6EMZCSt90ZLVfuZE4&#10;et9usjpEObXSTPoUy+0gsyTJpdU9xw+dHumxo+awmy1CW/eHLzu87B/SzbymT7V/Pd8+I15fLfd3&#10;IAIt4S8Mv/gRHarIVLuZjRcDgsqyuCUgZHkKIgY2ah0PNUKuUpBVKf8vqH4AAAD//wMAUEsBAi0A&#10;FAAGAAgAAAAhALaDOJL+AAAA4QEAABMAAAAAAAAAAAAAAAAAAAAAAFtDb250ZW50X1R5cGVzXS54&#10;bWxQSwECLQAUAAYACAAAACEAOP0h/9YAAACUAQAACwAAAAAAAAAAAAAAAAAvAQAAX3JlbHMvLnJl&#10;bHNQSwECLQAUAAYACAAAACEAFY5Nhl0CAACtBAAADgAAAAAAAAAAAAAAAAAuAgAAZHJzL2Uyb0Rv&#10;Yy54bWxQSwECLQAUAAYACAAAACEAntP3buAAAAAJAQAADwAAAAAAAAAAAAAAAAC3BAAAZHJzL2Rv&#10;d25yZXYueG1sUEsFBgAAAAAEAAQA8wAAAMQFAAAAAA==&#10;" adj="18851" fillcolor="#5b9bd5" stroked="f">
                <v:fill opacity="32896f"/>
                <v:textbox>
                  <w:txbxContent>
                    <w:p w14:paraId="32222572" w14:textId="77777777" w:rsidR="00B21FA4" w:rsidRPr="00BE3ED0" w:rsidRDefault="00B21FA4" w:rsidP="00B21FA4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BF7EA6">
        <w:t xml:space="preserve"> </w:t>
      </w:r>
      <w:r w:rsidRPr="00BF7EA6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111AB5FD" w14:textId="77777777" w:rsidR="00CF05B5" w:rsidRPr="002F6C73" w:rsidRDefault="00CF05B5" w:rsidP="00B21FA4">
      <w:pPr>
        <w:jc w:val="center"/>
        <w:rPr>
          <w:rFonts w:ascii="Times New Roman" w:hAnsi="Times New Roman" w:cs="Times New Roman"/>
        </w:rPr>
      </w:pPr>
    </w:p>
    <w:p w14:paraId="0C9CDB9B" w14:textId="77777777" w:rsidR="00B21FA4" w:rsidRPr="00B25A20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Pr="00BF7EA6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 DERSİ (</w:t>
      </w:r>
      <w:r>
        <w:rPr>
          <w:rFonts w:ascii="Times New Roman" w:hAnsi="Times New Roman" w:cs="Times New Roman"/>
          <w:b/>
          <w:color w:val="211D1E"/>
          <w:sz w:val="28"/>
          <w:szCs w:val="28"/>
        </w:rPr>
        <w:t>MEB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YAYINLARI)</w:t>
      </w:r>
    </w:p>
    <w:p w14:paraId="78A1803A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66C136BE" w14:textId="77777777" w:rsidR="00B21FA4" w:rsidRPr="002863B5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3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203"/>
        <w:gridCol w:w="7246"/>
        <w:gridCol w:w="1099"/>
      </w:tblGrid>
      <w:tr w:rsidR="00B21FA4" w:rsidRPr="00B25A20" w14:paraId="7E7E1CC8" w14:textId="77777777" w:rsidTr="00581644">
        <w:trPr>
          <w:trHeight w:val="673"/>
          <w:jc w:val="center"/>
        </w:trPr>
        <w:tc>
          <w:tcPr>
            <w:tcW w:w="2203" w:type="dxa"/>
            <w:shd w:val="clear" w:color="auto" w:fill="D9E2F3" w:themeFill="accent1" w:themeFillTint="33"/>
            <w:vAlign w:val="center"/>
          </w:tcPr>
          <w:p w14:paraId="1D5DF2AA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246" w:type="dxa"/>
            <w:shd w:val="clear" w:color="auto" w:fill="D9E2F3" w:themeFill="accent1" w:themeFillTint="33"/>
            <w:vAlign w:val="center"/>
          </w:tcPr>
          <w:p w14:paraId="38331CDB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099" w:type="dxa"/>
            <w:shd w:val="clear" w:color="auto" w:fill="D9E2F3" w:themeFill="accent1" w:themeFillTint="33"/>
            <w:vAlign w:val="center"/>
          </w:tcPr>
          <w:p w14:paraId="1BE6C0C6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B21FA4" w:rsidRPr="00B25A20" w14:paraId="753092C3" w14:textId="77777777" w:rsidTr="00581644">
        <w:trPr>
          <w:trHeight w:val="792"/>
          <w:jc w:val="center"/>
        </w:trPr>
        <w:tc>
          <w:tcPr>
            <w:tcW w:w="2203" w:type="dxa"/>
            <w:vMerge w:val="restart"/>
            <w:shd w:val="clear" w:color="auto" w:fill="D9E2F3" w:themeFill="accent1" w:themeFillTint="33"/>
            <w:vAlign w:val="center"/>
          </w:tcPr>
          <w:p w14:paraId="47230EFB" w14:textId="77777777" w:rsidR="00B21FA4" w:rsidRPr="001607D5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1607D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 VE</w:t>
            </w:r>
          </w:p>
          <w:p w14:paraId="2702836F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607D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TÜKETİM</w:t>
            </w:r>
          </w:p>
        </w:tc>
        <w:tc>
          <w:tcPr>
            <w:tcW w:w="7246" w:type="dxa"/>
            <w:vAlign w:val="center"/>
          </w:tcPr>
          <w:p w14:paraId="26790168" w14:textId="77777777" w:rsidR="00B21FA4" w:rsidRPr="00BF7EA6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SB.7.5.3. Kurumların ve sivil toplum kuruluşlarının çalışmalarına ve sosyal yaşamdaki rollerine örnekler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verir.</w:t>
            </w:r>
          </w:p>
        </w:tc>
        <w:tc>
          <w:tcPr>
            <w:tcW w:w="1099" w:type="dxa"/>
            <w:vAlign w:val="center"/>
          </w:tcPr>
          <w:p w14:paraId="0B37C295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361A8CA2" w14:textId="77777777" w:rsidTr="00581644">
        <w:trPr>
          <w:trHeight w:val="787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vAlign w:val="center"/>
          </w:tcPr>
          <w:p w14:paraId="637B2B5D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073B779D" w14:textId="77777777" w:rsidR="00B21FA4" w:rsidRPr="00A35EC0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SB.7.5.5. Dünyadaki gelişmelere bağlı olarak ortaya çıkan yeni meslekleri dikkate alarak mesleki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tercihlerine yönelik planlama yapar.</w:t>
            </w:r>
          </w:p>
        </w:tc>
        <w:tc>
          <w:tcPr>
            <w:tcW w:w="1099" w:type="dxa"/>
            <w:vAlign w:val="center"/>
          </w:tcPr>
          <w:p w14:paraId="0F6879EF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8F85EC4" w14:textId="77777777" w:rsidTr="00581644">
        <w:trPr>
          <w:trHeight w:val="841"/>
          <w:jc w:val="center"/>
        </w:trPr>
        <w:tc>
          <w:tcPr>
            <w:tcW w:w="2203" w:type="dxa"/>
            <w:vMerge w:val="restart"/>
            <w:shd w:val="clear" w:color="auto" w:fill="D9E2F3" w:themeFill="accent1" w:themeFillTint="33"/>
            <w:vAlign w:val="center"/>
          </w:tcPr>
          <w:p w14:paraId="3391EF48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607D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ETKİN VATANDAŞLIK</w:t>
            </w:r>
          </w:p>
        </w:tc>
        <w:tc>
          <w:tcPr>
            <w:tcW w:w="7246" w:type="dxa"/>
            <w:vAlign w:val="center"/>
          </w:tcPr>
          <w:p w14:paraId="00955B20" w14:textId="77777777" w:rsidR="00B21FA4" w:rsidRPr="00A35EC0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SB.7.6.2. Atatürk’ün Türk demokrasisinin gelişimine katkılarını açıklar.</w:t>
            </w:r>
          </w:p>
        </w:tc>
        <w:tc>
          <w:tcPr>
            <w:tcW w:w="1099" w:type="dxa"/>
            <w:vAlign w:val="center"/>
          </w:tcPr>
          <w:p w14:paraId="7CD5966A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56A32D1E" w14:textId="77777777" w:rsidTr="00581644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5B5846C4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649FA491" w14:textId="77777777" w:rsidR="00B21FA4" w:rsidRPr="00A35EC0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SB.7.6.3. Türkiye Cumhuriyeti Devleti’nin temel niteliklerini toplumsal hayattaki uygulamalarla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ilişkilendirir.</w:t>
            </w:r>
          </w:p>
        </w:tc>
        <w:tc>
          <w:tcPr>
            <w:tcW w:w="1099" w:type="dxa"/>
            <w:vAlign w:val="center"/>
          </w:tcPr>
          <w:p w14:paraId="5B7946EF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662D8338" w14:textId="77777777" w:rsidTr="00581644">
        <w:trPr>
          <w:trHeight w:val="841"/>
          <w:jc w:val="center"/>
        </w:trPr>
        <w:tc>
          <w:tcPr>
            <w:tcW w:w="22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D06C020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246" w:type="dxa"/>
            <w:vAlign w:val="center"/>
          </w:tcPr>
          <w:p w14:paraId="17055881" w14:textId="77777777" w:rsidR="00B21FA4" w:rsidRPr="00A35EC0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BDE">
              <w:rPr>
                <w:rFonts w:ascii="Times New Roman" w:hAnsi="Times New Roman" w:cs="Times New Roman"/>
                <w:sz w:val="24"/>
                <w:szCs w:val="24"/>
              </w:rPr>
              <w:t>S.B.7.6.4. Demokrasinin uygulanma süreçlerinde karşılaşılan sorunları analiz eder.</w:t>
            </w:r>
          </w:p>
        </w:tc>
        <w:tc>
          <w:tcPr>
            <w:tcW w:w="1099" w:type="dxa"/>
            <w:vAlign w:val="center"/>
          </w:tcPr>
          <w:p w14:paraId="43210E47" w14:textId="77777777" w:rsidR="00B21FA4" w:rsidRPr="00AF39D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0FFBD8" w14:textId="77777777" w:rsidR="00B21FA4" w:rsidRPr="00491493" w:rsidRDefault="00B21FA4" w:rsidP="00B21FA4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5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2F3D7B04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4A51182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B9D85E3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5263140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53C51A5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6150845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4FEB3D65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E9F2EF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0BD9D3C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E9E8AE1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342B0CE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1085AB3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306821F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BBAC5FD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274A55F3" w14:textId="33374D2D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B989229" w14:textId="77777777" w:rsidR="00CF05B5" w:rsidRDefault="00CF05B5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9D0195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6F6975DF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BDBE698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7E2A355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4D9942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FFD519E" w14:textId="77777777" w:rsidR="00B21FA4" w:rsidRPr="00CF51D5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30EFAA" w14:textId="77777777" w:rsidR="00B21FA4" w:rsidRPr="002F6C73" w:rsidRDefault="00B21FA4" w:rsidP="00B21FA4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2D2E8D" wp14:editId="1E5FABF8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6A646" id="Düz Bağlayıcı 1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9b2gEAAH8DAAAOAAAAZHJzL2Uyb0RvYy54bWysU02P0zAQvSPxHyzfadpSdquo6Uq0Wi4I&#10;KrFwnzp2Yslf8pim5c/wG/bOjf4wxm62WuCGyMHyeMZv/N68rO6O1rCDjKi9a/hsMuVMOuFb7bqG&#10;f364f7XkDBO4Fox3suEnifxu/fLFagi1nPvem1ZGRiAO6yE0vE8p1FWFopcWcOKDdJRUPlpIFMau&#10;aiMMhG5NNZ9Ob6rBxzZELyQinW4vSb4u+EpJkT4qhTIx03B6WyprLOs+r9V6BXUXIfRajM+Af3iF&#10;Be2o6RVqCwnY16j/grJaRI9epYnwtvJKaSELB2Izm/7B5lMPQRYuJA6Gq0z4/2DFh8MuMt3S7Ege&#10;B5ZmtP354xt7C+fvBk7nR3F+ZJQjoYaANdVv3C6OEYZdzKyPKlqmjA5fCKfoQMzYsch8usosj4kJ&#10;Ory5Xc6WU2onnnLVBSJDhYjpnfSW5U3DjXZZAajh8B4TtaXSp5J87Py9NqZM0Tg2EPjrNxkZyEvK&#10;QKKtDcQOXccZmI5MKlIsiOiNbvPtjIOx229MZAcgoywWt/PNIlOmbr+V5dZbwP5SV1IXC1mdyMdG&#10;24YTNfrG28ZldFmcOBLIMl6Ey7u9b09FzypHNOXSdHRkttHzmPbP/5v1LwAAAP//AwBQSwMEFAAG&#10;AAgAAAAhALhpWFndAAAACQEAAA8AAABkcnMvZG93bnJldi54bWxMj0FPg0AQhe8m/ofNmHhrFzjQ&#10;FlmaRuNBL6ZU43XKToGU3UV2ofjvncaDniYz7+XN9/LtbDox0eBbZxXEywgE2crp1tYK3g/PizUI&#10;H9Bq7JwlBd/kYVvc3uSYaXexe5rKUAsOsT5DBU0IfSalrxoy6JeuJ8vayQ0GA69DLfWAFw43nUyi&#10;KJUGW8sfGuzpsaHqXI5GwUuJ+/Tt6zOm1+RpOn+046qpRqXu7+bdA4hAc/gzwxWf0aFgpqMbrfai&#10;U7BYxQlbFayvkw2bTcpdjr8HWeTyf4PiBwAA//8DAFBLAQItABQABgAIAAAAIQC2gziS/gAAAOEB&#10;AAATAAAAAAAAAAAAAAAAAAAAAABbQ29udGVudF9UeXBlc10ueG1sUEsBAi0AFAAGAAgAAAAhADj9&#10;If/WAAAAlAEAAAsAAAAAAAAAAAAAAAAALwEAAF9yZWxzLy5yZWxzUEsBAi0AFAAGAAgAAAAhAGKq&#10;H1vaAQAAfwMAAA4AAAAAAAAAAAAAAAAALgIAAGRycy9lMm9Eb2MueG1sUEsBAi0AFAAGAAgAAAAh&#10;ALhpWFndAAAACQEAAA8AAAAAAAAAAAAAAAAANA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50D47" wp14:editId="74EB41DE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11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E199B5" w14:textId="77777777" w:rsidR="00B21FA4" w:rsidRPr="00BE3ED0" w:rsidRDefault="00B21FA4" w:rsidP="00B21FA4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0D47" id="_x0000_s1034" type="#_x0000_t15" style="position:absolute;left:0;text-align:left;margin-left:411pt;margin-top:13.05pt;width:82.5pt;height:2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gJXQIAAK4EAAAOAAAAZHJzL2Uyb0RvYy54bWysVM1u2zAMvg/YOwi6r3aCpGmDOEXSotuA&#10;og3QDj0rshQb0N8oJXb7MnuavdcoyemCdadhOQgkRX8iv4/M4qrXihwE+Naaio7OSkqE4bZuza6i&#10;355uP11Q4gMzNVPWiIq+CE+vlh8/LDo3F2PbWFULIAhi/LxzFW1CcPOi8LwRmvkz64TBS2lBs4Au&#10;7IoaWIfoWhXjsjwvOgu1A8uF9xi9yZd0mfClFDw8SOlFIKqiWFtIJ6RzG89iuWDzHTDXtHwog/1D&#10;FZq1Bh99g7phgZE9tO+gdMvBeivDGbe6sFK2XKQesJtR+Uc3jw1zIvWC5Hj3RpP/f7D8/rAB0tao&#10;3YgSwzRqtBY/f+yEIePITuf8HJMe3QYGz6MZW+0laCJV677gx6l5bIf0iduXN25FHwjH4KiczGZT&#10;lIDj3fj8fFYm8ouME/Ec+PBZWE2igR1aLTaKhUgAm7PDnQ9YAOYf82LYW9XWt61SyYHd9loBOTAU&#10;e7q+XN9M87fKNWyIlviLbSGOz+nZPsVRJqIZG3Fzao6INE9DHZGXzES0Qr/tE4sXR862tn5BZsHm&#10;kfOO37bY1x3zYcMAZwypwL0JD3hIZbuK2sGipLHw+rd4zI/EwCslHc5sRf33PQNBifpqcCguR5NJ&#10;HPLkTKazMTpwerM9vTF7fW2RKdQdq0tmzA/qaEqw+hnXaxVfxStmOL5dUR7g6FyHvEu4oFysVikN&#10;B9uxcGceHT8ORpTsqX9m4AZxA47FvT3O9zt5c25WYbUPVrZJ+8h05hVFiw4uRZJvWOC4dad+yvr9&#10;N7P8BQAA//8DAFBLAwQUAAYACAAAACEAntP3buAAAAAJAQAADwAAAGRycy9kb3ducmV2LnhtbEyP&#10;zU7DMBCE70i8g7VI3KiTSKRuyKYCJCQOHKD8qEcnXpKo8TqKnTZ9e8wJjrMzmv2m3C52EEeafO8Y&#10;IV0lIIgbZ3puET7en24UCB80Gz04JoQzedhWlxelLow78Rsdd6EVsYR9oRG6EMZCSt90ZLVfuZE4&#10;et9usjpEObXSTPoUy+0gsyTJpdU9xw+dHumxo+awmy1CW/eHLzu87B/SzbymT7V/Pd8+I15fLfd3&#10;IAIt4S8Mv/gRHarIVLuZjRcDgsqyuCUgZHkKIgY2ah0PNUKuUpBVKf8vqH4AAAD//wMAUEsBAi0A&#10;FAAGAAgAAAAhALaDOJL+AAAA4QEAABMAAAAAAAAAAAAAAAAAAAAAAFtDb250ZW50X1R5cGVzXS54&#10;bWxQSwECLQAUAAYACAAAACEAOP0h/9YAAACUAQAACwAAAAAAAAAAAAAAAAAvAQAAX3JlbHMvLnJl&#10;bHNQSwECLQAUAAYACAAAACEArXwoCV0CAACuBAAADgAAAAAAAAAAAAAAAAAuAgAAZHJzL2Uyb0Rv&#10;Yy54bWxQSwECLQAUAAYACAAAACEAntP3buAAAAAJAQAADwAAAAAAAAAAAAAAAAC3BAAAZHJzL2Rv&#10;d25yZXYueG1sUEsFBgAAAAAEAAQA8wAAAMQFAAAAAA==&#10;" adj="18851" fillcolor="#5b9bd5" stroked="f">
                <v:fill opacity="32896f"/>
                <v:textbox>
                  <w:txbxContent>
                    <w:p w14:paraId="0FE199B5" w14:textId="77777777" w:rsidR="00B21FA4" w:rsidRPr="00BE3ED0" w:rsidRDefault="00B21FA4" w:rsidP="00B21FA4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DA06D4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 xml:space="preserve"> 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50325C37" w14:textId="77777777" w:rsidR="00CF05B5" w:rsidRDefault="00CF05B5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5CBE8092" w14:textId="77777777" w:rsidR="00CF05B5" w:rsidRDefault="00CF05B5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</w:p>
    <w:p w14:paraId="746741B8" w14:textId="3708840C" w:rsidR="00B21FA4" w:rsidRPr="00B25A20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Pr="00DA06D4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 DERSİ (</w:t>
      </w:r>
      <w:r>
        <w:rPr>
          <w:rFonts w:ascii="Times New Roman" w:hAnsi="Times New Roman" w:cs="Times New Roman"/>
          <w:b/>
          <w:color w:val="211D1E"/>
          <w:sz w:val="28"/>
          <w:szCs w:val="28"/>
        </w:rPr>
        <w:t>MEB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YAYINLARI)</w:t>
      </w:r>
    </w:p>
    <w:p w14:paraId="38511E70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1B098C6D" w14:textId="77777777" w:rsidR="00B21FA4" w:rsidRPr="002863B5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4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003"/>
        <w:gridCol w:w="7443"/>
        <w:gridCol w:w="1102"/>
      </w:tblGrid>
      <w:tr w:rsidR="00B21FA4" w:rsidRPr="00B25A20" w14:paraId="5E16D51A" w14:textId="77777777" w:rsidTr="00581644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585CEDFD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0022EC30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56CBA8C8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B21FA4" w:rsidRPr="00B25A20" w14:paraId="68E4C604" w14:textId="77777777" w:rsidTr="00581644">
        <w:trPr>
          <w:trHeight w:val="95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CFA2382" w14:textId="77777777" w:rsidR="00B21FA4" w:rsidRPr="00B54836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4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 VE</w:t>
            </w:r>
          </w:p>
          <w:p w14:paraId="1330FCA2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54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TÜKETİM</w:t>
            </w:r>
          </w:p>
        </w:tc>
        <w:tc>
          <w:tcPr>
            <w:tcW w:w="7718" w:type="dxa"/>
            <w:vAlign w:val="center"/>
          </w:tcPr>
          <w:p w14:paraId="5958947D" w14:textId="77777777" w:rsidR="00B21FA4" w:rsidRPr="00DA06D4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836">
              <w:rPr>
                <w:rFonts w:ascii="Times New Roman" w:hAnsi="Times New Roman" w:cs="Times New Roman"/>
                <w:sz w:val="24"/>
                <w:szCs w:val="24"/>
              </w:rPr>
              <w:t>SB.7.5.4. Tarih boyunca Türklerde meslek edindirme ve meslek etiği kazandırmada rol oynayan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836">
              <w:rPr>
                <w:rFonts w:ascii="Times New Roman" w:hAnsi="Times New Roman" w:cs="Times New Roman"/>
                <w:sz w:val="24"/>
                <w:szCs w:val="24"/>
              </w:rPr>
              <w:t>kurumları tanır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  <w:vAlign w:val="center"/>
          </w:tcPr>
          <w:p w14:paraId="36455DBF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A362A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CB190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BD7C70B" w14:textId="77777777" w:rsidTr="00581644">
        <w:trPr>
          <w:trHeight w:val="98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2B8D661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6A9243A4" w14:textId="77777777" w:rsidR="00B21FA4" w:rsidRPr="00DA06D4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836">
              <w:rPr>
                <w:rFonts w:ascii="Times New Roman" w:hAnsi="Times New Roman" w:cs="Times New Roman"/>
                <w:sz w:val="24"/>
                <w:szCs w:val="24"/>
              </w:rPr>
              <w:t>SB.7.5.5. Dünyadaki gelişmelere bağlı olarak ortaya çıkan yeni meslekleri dikkate alarak mesleki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836">
              <w:rPr>
                <w:rFonts w:ascii="Times New Roman" w:hAnsi="Times New Roman" w:cs="Times New Roman"/>
                <w:sz w:val="24"/>
                <w:szCs w:val="24"/>
              </w:rPr>
              <w:t>tercihlerine yönelik planlama yapar.</w:t>
            </w:r>
          </w:p>
        </w:tc>
        <w:tc>
          <w:tcPr>
            <w:tcW w:w="1106" w:type="dxa"/>
            <w:vAlign w:val="center"/>
          </w:tcPr>
          <w:p w14:paraId="0839C8C4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79FA88A2" w14:textId="77777777" w:rsidTr="00581644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0FFBC18C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54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ETKİN VATANDAŞLIK</w:t>
            </w:r>
          </w:p>
        </w:tc>
        <w:tc>
          <w:tcPr>
            <w:tcW w:w="7718" w:type="dxa"/>
            <w:vAlign w:val="center"/>
          </w:tcPr>
          <w:p w14:paraId="483CD573" w14:textId="77777777" w:rsidR="00B21FA4" w:rsidRPr="00491493" w:rsidRDefault="00B21FA4" w:rsidP="00581644">
            <w:pPr>
              <w:pStyle w:val="Pa12"/>
              <w:rPr>
                <w:rFonts w:ascii="Times New Roman" w:hAnsi="Times New Roman" w:cs="Times New Roman"/>
              </w:rPr>
            </w:pPr>
            <w:r w:rsidRPr="00B54836">
              <w:rPr>
                <w:rFonts w:ascii="Times New Roman" w:hAnsi="Times New Roman" w:cs="Times New Roman"/>
              </w:rPr>
              <w:t>SB.7.6.1. Demokrasinin ortaya çıkışını, gelişim evrelerini ve günümüzde ifade ettiği anlamları açıklar.</w:t>
            </w:r>
          </w:p>
        </w:tc>
        <w:tc>
          <w:tcPr>
            <w:tcW w:w="1106" w:type="dxa"/>
            <w:vAlign w:val="center"/>
          </w:tcPr>
          <w:p w14:paraId="60D58274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0DE8263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B58AFA8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34577CCD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B54836">
              <w:rPr>
                <w:rFonts w:ascii="Times New Roman" w:hAnsi="Times New Roman" w:cs="Times New Roman"/>
                <w:color w:val="211D1E"/>
              </w:rPr>
              <w:t>SB.7.6.2. Atatürk’ün Türk demokrasisinin gelişimine katkılarını açıklar.</w:t>
            </w:r>
          </w:p>
        </w:tc>
        <w:tc>
          <w:tcPr>
            <w:tcW w:w="1106" w:type="dxa"/>
            <w:vAlign w:val="center"/>
          </w:tcPr>
          <w:p w14:paraId="1B5B83DD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0ECE0319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33CE649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225B3B97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B54836">
              <w:rPr>
                <w:rFonts w:ascii="Times New Roman" w:hAnsi="Times New Roman" w:cs="Times New Roman"/>
                <w:color w:val="211D1E"/>
              </w:rPr>
              <w:t>SB.7.6.3. Türkiye Cumhuriyeti Devleti’nin temel niteliklerini to</w:t>
            </w:r>
            <w:r>
              <w:rPr>
                <w:rFonts w:ascii="Times New Roman" w:hAnsi="Times New Roman" w:cs="Times New Roman"/>
                <w:color w:val="211D1E"/>
              </w:rPr>
              <w:t xml:space="preserve">plumsal hayattaki uygulamalarla </w:t>
            </w:r>
            <w:r w:rsidRPr="00B54836">
              <w:rPr>
                <w:rFonts w:ascii="Times New Roman" w:hAnsi="Times New Roman" w:cs="Times New Roman"/>
                <w:color w:val="211D1E"/>
              </w:rPr>
              <w:t>ilişkilendirir.</w:t>
            </w:r>
          </w:p>
        </w:tc>
        <w:tc>
          <w:tcPr>
            <w:tcW w:w="1106" w:type="dxa"/>
            <w:vAlign w:val="center"/>
          </w:tcPr>
          <w:p w14:paraId="2109C4C2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E2F6E7C" w14:textId="77777777" w:rsidTr="00581644">
        <w:trPr>
          <w:trHeight w:val="1009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1059878A" w14:textId="77777777" w:rsidR="00B21FA4" w:rsidRPr="00B54836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54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KÜRESEL</w:t>
            </w:r>
          </w:p>
          <w:p w14:paraId="55B1681D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5483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BAĞLANTILAR</w:t>
            </w:r>
          </w:p>
        </w:tc>
        <w:tc>
          <w:tcPr>
            <w:tcW w:w="7718" w:type="dxa"/>
            <w:vAlign w:val="center"/>
          </w:tcPr>
          <w:p w14:paraId="11F3F61B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B54836">
              <w:rPr>
                <w:rFonts w:ascii="Times New Roman" w:hAnsi="Times New Roman" w:cs="Times New Roman"/>
                <w:color w:val="211D1E"/>
              </w:rPr>
              <w:t>SB.7.7.1. Türkiye’nin üyesi olduğu uluslararası kuruluşlara örnekler verir.</w:t>
            </w:r>
          </w:p>
        </w:tc>
        <w:tc>
          <w:tcPr>
            <w:tcW w:w="1106" w:type="dxa"/>
            <w:vAlign w:val="center"/>
          </w:tcPr>
          <w:p w14:paraId="57352DEB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AE43EA" w14:textId="77777777" w:rsidR="00B21FA4" w:rsidRPr="00491493" w:rsidRDefault="00B21FA4" w:rsidP="00B21FA4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6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7470630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6945A5D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45B72A2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3498A51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74C1A9E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DA60D65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65CA80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BA78B5B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59A087C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1446280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783A017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FA1792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0A39BA9" w14:textId="77777777" w:rsidR="00B21FA4" w:rsidRPr="002F6C73" w:rsidRDefault="00B21FA4" w:rsidP="00B21FA4">
      <w:pPr>
        <w:jc w:val="center"/>
        <w:rPr>
          <w:rFonts w:ascii="Times New Roman" w:hAnsi="Times New Roman" w:cs="Times New Roman"/>
        </w:rPr>
      </w:pPr>
      <w:r w:rsidRPr="00BE3ED0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AE321" wp14:editId="53F817AB">
                <wp:simplePos x="0" y="0"/>
                <wp:positionH relativeFrom="column">
                  <wp:posOffset>-452120</wp:posOffset>
                </wp:positionH>
                <wp:positionV relativeFrom="paragraph">
                  <wp:posOffset>515371</wp:posOffset>
                </wp:positionV>
                <wp:extent cx="67818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D7B6F" id="Düz Bağlayıcı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0.6pt" to="498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J12wEAAH8DAAAOAAAAZHJzL2Uyb0RvYy54bWysU8uOEzEQvCPxD5bvZJJs2I1GmaxEouWC&#10;IBKPe8djz1jyS26TSfgZvmHv3MiH0fZkowVuiDlYbne72lVds7o/WsMOMqL2ruGzyZQz6YRvtesa&#10;/vnTw6slZ5jAtWC8kw0/SeT365cvVkOo5dz33rQyMgJxWA+h4X1Koa4qFL20gBMfpKOk8tFCojB2&#10;VRthIHRrqvl0elsNPrYheiER6XQ7Jvm64CslRfqgFMrETMPpbamssaz7vFbrFdRdhNBrcXkG/MMr&#10;LGhHTa9QW0jAvkb9F5TVInr0Kk2Et5VXSgtZOBCb2fQPNh97CLJwIXEwXGXC/wcr3h92kemWZnfD&#10;mQNLM9r+/PGNvYHzdwOn86M4PzLKkVBDwJrqN24XLxGGXcysjypapowOXwin6EDM2LHIfLrKLI+J&#10;CTq8vVvOllOahnjKVSNEhgoR01vpLcubhhvtsgJQw+EdJmpLpU8l+dj5B21MmaJxbCDwm9cZGchL&#10;ykCirQ3EDl3HGZiOTCpSLIjojW7z7YyDsdtvTGQHIKMsFnfzzSJTpm6/leXWW8B+rCup0UJWJ/Kx&#10;0bbhRI2+y23jMrosTrwQyDKOwuXd3renomeVI5pyaXpxZLbR85j2z/+b9S8AAAD//wMAUEsDBBQA&#10;BgAIAAAAIQC4aVhZ3QAAAAkBAAAPAAAAZHJzL2Rvd25yZXYueG1sTI9BT4NAEIXvJv6HzZh4axc4&#10;0BZZmkbjQS+mVON1yk6BlN1FdqH4753Gg54mM+/lzffy7Ww6MdHgW2cVxMsIBNnK6dbWCt4Pz4s1&#10;CB/QauycJQXf5GFb3N7kmGl3sXuaylALDrE+QwVNCH0mpa8aMuiXrifL2skNBgOvQy31gBcON51M&#10;oiiVBlvLHxrs6bGh6lyORsFLifv07eszptfkaTp/tOOqqUal7u/m3QOIQHP4M8MVn9GhYKajG632&#10;olOwWMUJWxWsr5MNm03KXY6/B1nk8n+D4gcAAP//AwBQSwECLQAUAAYACAAAACEAtoM4kv4AAADh&#10;AQAAEwAAAAAAAAAAAAAAAAAAAAAAW0NvbnRlbnRfVHlwZXNdLnhtbFBLAQItABQABgAIAAAAIQA4&#10;/SH/1gAAAJQBAAALAAAAAAAAAAAAAAAAAC8BAABfcmVscy8ucmVsc1BLAQItABQABgAIAAAAIQDq&#10;PeJ12wEAAH8DAAAOAAAAAAAAAAAAAAAAAC4CAABkcnMvZTJvRG9jLnhtbFBLAQItABQABgAIAAAA&#10;IQC4aVhZ3QAAAAkBAAAPAAAAAAAAAAAAAAAAADUEAABkcnMvZG93bnJldi54bWxQSwUGAAAAAAQA&#10;BADzAAAAPwUAAAAA&#10;" strokecolor="#4472c4" strokeweight=".5pt">
                <v:stroke joinstyle="miter"/>
              </v:line>
            </w:pict>
          </mc:Fallback>
        </mc:AlternateContent>
      </w:r>
      <w:r w:rsidRPr="00BE3ED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B0DB2E" wp14:editId="6ED556B0">
                <wp:simplePos x="0" y="0"/>
                <wp:positionH relativeFrom="column">
                  <wp:posOffset>5219700</wp:posOffset>
                </wp:positionH>
                <wp:positionV relativeFrom="paragraph">
                  <wp:posOffset>165735</wp:posOffset>
                </wp:positionV>
                <wp:extent cx="1047750" cy="266700"/>
                <wp:effectExtent l="0" t="0" r="0" b="0"/>
                <wp:wrapNone/>
                <wp:docPr id="14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0" cy="266700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3D225E" w14:textId="77777777" w:rsidR="00B21FA4" w:rsidRPr="00BE3ED0" w:rsidRDefault="00B21FA4" w:rsidP="00B21FA4">
                            <w:pPr>
                              <w:ind w:left="66" w:firstLine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2</w:t>
                            </w:r>
                            <w:r w:rsidRPr="00BE3ED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DB2E" id="_x0000_s1035" type="#_x0000_t15" style="position:absolute;left:0;text-align:left;margin-left:411pt;margin-top:13.05pt;width:82.5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+OXQIAAK4EAAAOAAAAZHJzL2Uyb0RvYy54bWysVM1uGyEQvlfqOyDuza4tO26srCPHVtpK&#10;UWIpqXLGLHiRWIYC9m7yMn2avlcGWKdW01NVH9D87QfzfTO+vOpbTQ7CeQWmoqOzkhJhONTK7Cr6&#10;/fHm02dKfGCmZhqMqOiz8PRq8fHDZWfnYgwN6Fo4giDGzztb0SYEOy8KzxvRMn8GVhhMSnAtC+i6&#10;XVE71iF6q4txWZ4XHbjaOuDCe4yuc5IuEr6Ugod7Kb0IRFcU3xbS6dK5jWexuGTznWO2UXx4BvuH&#10;V7RMGbz0DWrNAiN7p95BtYo78CDDGYe2ACkVF6kH7GZU/tHNQ8OsSL0gOd6+0eT/Hyy/O2wcUTVq&#10;N6HEsBY1uha/fu6EIePITmf9HIse7MYNnkczttpL1xKplf2KH6fmsR3SJ26f37gVfSAcg6NyMptN&#10;UQKOufH5+axM5BcZJ+JZ58MXAS2JBnYIrdhoFiIBbM4Otz7gA7D+WBfDHrSqb5TWyXG77Uo7cmAo&#10;9vT64no9zd9q27AhWuIvtoU4Ppdn+xRHm4hmIOLm0hwRaZ6Gd0ReMhPRCv22TyxeHDnbQv2MzDrI&#10;I+ctv1HY1y3zYcMczhhSgXsT7vGQGrqKwmBR0oB7+Vs81kdi3AslHc5sRf2PPXOCEv3N4FBcjCaT&#10;OOTJmUxnY3TcaWZ7mjH7dgXI1Ag31PJkxvqgj6Z00D7hei3jrZhihuPdFeXBHZ1VyLuEC8rFcpnK&#10;cLAtC7fmwfLjYETJHvsn5uwgbsCxuIPjfL+TN9dmFZb7AFIl7SPTmVcULTq4FEm+YYHj1p36qer3&#10;38ziFQAA//8DAFBLAwQUAAYACAAAACEAntP3buAAAAAJAQAADwAAAGRycy9kb3ducmV2LnhtbEyP&#10;zU7DMBCE70i8g7VI3KiTSKRuyKYCJCQOHKD8qEcnXpKo8TqKnTZ9e8wJjrMzmv2m3C52EEeafO8Y&#10;IV0lIIgbZ3puET7en24UCB80Gz04JoQzedhWlxelLow78Rsdd6EVsYR9oRG6EMZCSt90ZLVfuZE4&#10;et9usjpEObXSTPoUy+0gsyTJpdU9xw+dHumxo+awmy1CW/eHLzu87B/SzbymT7V/Pd8+I15fLfd3&#10;IAIt4S8Mv/gRHarIVLuZjRcDgsqyuCUgZHkKIgY2ah0PNUKuUpBVKf8vqH4AAAD//wMAUEsBAi0A&#10;FAAGAAgAAAAhALaDOJL+AAAA4QEAABMAAAAAAAAAAAAAAAAAAAAAAFtDb250ZW50X1R5cGVzXS54&#10;bWxQSwECLQAUAAYACAAAACEAOP0h/9YAAACUAQAACwAAAAAAAAAAAAAAAAAvAQAAX3JlbHMvLnJl&#10;bHNQSwECLQAUAAYACAAAACEAPTJPjl0CAACuBAAADgAAAAAAAAAAAAAAAAAuAgAAZHJzL2Uyb0Rv&#10;Yy54bWxQSwECLQAUAAYACAAAACEAntP3buAAAAAJAQAADwAAAAAAAAAAAAAAAAC3BAAAZHJzL2Rv&#10;d25yZXYueG1sUEsFBgAAAAAEAAQA8wAAAMQFAAAAAA==&#10;" adj="18851" fillcolor="#5b9bd5" stroked="f">
                <v:fill opacity="32896f"/>
                <v:textbox>
                  <w:txbxContent>
                    <w:p w14:paraId="103D225E" w14:textId="77777777" w:rsidR="00B21FA4" w:rsidRPr="00BE3ED0" w:rsidRDefault="00B21FA4" w:rsidP="00B21FA4">
                      <w:pPr>
                        <w:ind w:left="66" w:firstLine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2</w:t>
                      </w:r>
                      <w:r w:rsidRPr="00BE3ED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. SINAV</w:t>
                      </w:r>
                    </w:p>
                  </w:txbxContent>
                </v:textbox>
              </v:shape>
            </w:pict>
          </mc:Fallback>
        </mc:AlternateContent>
      </w:r>
      <w:r w:rsidRPr="00DA06D4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t xml:space="preserve"> 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1F974C5C" w14:textId="77777777" w:rsidR="00B21FA4" w:rsidRPr="00B25A20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Pr="00DA06D4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 DERSİ (</w:t>
      </w:r>
      <w:r>
        <w:rPr>
          <w:rFonts w:ascii="Times New Roman" w:hAnsi="Times New Roman" w:cs="Times New Roman"/>
          <w:b/>
          <w:color w:val="211D1E"/>
          <w:sz w:val="28"/>
          <w:szCs w:val="28"/>
        </w:rPr>
        <w:t>MEB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YAYINLARI)</w:t>
      </w:r>
    </w:p>
    <w:p w14:paraId="0A59199C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173838FF" w14:textId="77777777" w:rsidR="00B21FA4" w:rsidRPr="002863B5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5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003"/>
        <w:gridCol w:w="7443"/>
        <w:gridCol w:w="1102"/>
      </w:tblGrid>
      <w:tr w:rsidR="00B21FA4" w:rsidRPr="00B25A20" w14:paraId="6F5F8F32" w14:textId="77777777" w:rsidTr="00581644">
        <w:trPr>
          <w:trHeight w:val="673"/>
          <w:jc w:val="center"/>
        </w:trPr>
        <w:tc>
          <w:tcPr>
            <w:tcW w:w="1724" w:type="dxa"/>
            <w:shd w:val="clear" w:color="auto" w:fill="D9E2F3" w:themeFill="accent1" w:themeFillTint="33"/>
            <w:vAlign w:val="center"/>
          </w:tcPr>
          <w:p w14:paraId="62EF5D1F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718" w:type="dxa"/>
            <w:shd w:val="clear" w:color="auto" w:fill="D9E2F3" w:themeFill="accent1" w:themeFillTint="33"/>
            <w:vAlign w:val="center"/>
          </w:tcPr>
          <w:p w14:paraId="13D4659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6" w:type="dxa"/>
            <w:shd w:val="clear" w:color="auto" w:fill="D9E2F3" w:themeFill="accent1" w:themeFillTint="33"/>
            <w:vAlign w:val="center"/>
          </w:tcPr>
          <w:p w14:paraId="5649FC44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B21FA4" w:rsidRPr="00B25A20" w14:paraId="12BF1CB0" w14:textId="77777777" w:rsidTr="00581644">
        <w:trPr>
          <w:trHeight w:val="957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400570D8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161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 VE TÜKETİM</w:t>
            </w:r>
          </w:p>
        </w:tc>
        <w:tc>
          <w:tcPr>
            <w:tcW w:w="7718" w:type="dxa"/>
            <w:vAlign w:val="center"/>
          </w:tcPr>
          <w:p w14:paraId="2BC6D5BA" w14:textId="77777777" w:rsidR="00B21FA4" w:rsidRPr="00DA06D4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SB.7.5.3. Kurumların ve sivil toplum kuruluşlarının çalışmalarına ve sosyal yaşamdaki rollerine örnekler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verir.</w:t>
            </w:r>
          </w:p>
        </w:tc>
        <w:tc>
          <w:tcPr>
            <w:tcW w:w="1106" w:type="dxa"/>
            <w:vAlign w:val="center"/>
          </w:tcPr>
          <w:p w14:paraId="06021073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B105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CCADC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049DE840" w14:textId="77777777" w:rsidTr="00581644">
        <w:trPr>
          <w:trHeight w:val="985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48BC3958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7F0C1A7" w14:textId="77777777" w:rsidR="00B21FA4" w:rsidRPr="00DA06D4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SB.7.5.4. Tarih boyunca Türklerde meslek edindirme ve meslek etiği kazandırmada rol oynayan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kurumları tanır.</w:t>
            </w:r>
          </w:p>
        </w:tc>
        <w:tc>
          <w:tcPr>
            <w:tcW w:w="1106" w:type="dxa"/>
            <w:vAlign w:val="center"/>
          </w:tcPr>
          <w:p w14:paraId="6A4217F4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57FD6054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38E39559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0DE556B8" w14:textId="77777777" w:rsidR="00B21FA4" w:rsidRPr="00491493" w:rsidRDefault="00B21FA4" w:rsidP="00581644">
            <w:pPr>
              <w:pStyle w:val="Pa12"/>
              <w:rPr>
                <w:rFonts w:ascii="Times New Roman" w:hAnsi="Times New Roman" w:cs="Times New Roman"/>
              </w:rPr>
            </w:pPr>
            <w:r w:rsidRPr="005F1615">
              <w:rPr>
                <w:rFonts w:ascii="Times New Roman" w:hAnsi="Times New Roman" w:cs="Times New Roman"/>
              </w:rPr>
              <w:t>SB.7.5.6. Dijital teknolojilerin üretim, dağıtım ve tüketim ağında meyda</w:t>
            </w:r>
            <w:r>
              <w:rPr>
                <w:rFonts w:ascii="Times New Roman" w:hAnsi="Times New Roman" w:cs="Times New Roman"/>
              </w:rPr>
              <w:t xml:space="preserve">na getirdiği değişimleri analiz </w:t>
            </w:r>
            <w:r w:rsidRPr="005F1615">
              <w:rPr>
                <w:rFonts w:ascii="Times New Roman" w:hAnsi="Times New Roman" w:cs="Times New Roman"/>
              </w:rPr>
              <w:t>eder.</w:t>
            </w:r>
          </w:p>
        </w:tc>
        <w:tc>
          <w:tcPr>
            <w:tcW w:w="1106" w:type="dxa"/>
            <w:vAlign w:val="center"/>
          </w:tcPr>
          <w:p w14:paraId="323C8D16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90740FA" w14:textId="77777777" w:rsidTr="00581644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2E65607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161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ETKİN VATANDAŞLIK</w:t>
            </w:r>
          </w:p>
        </w:tc>
        <w:tc>
          <w:tcPr>
            <w:tcW w:w="7718" w:type="dxa"/>
            <w:vAlign w:val="center"/>
          </w:tcPr>
          <w:p w14:paraId="023288EE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color w:val="211D1E"/>
              </w:rPr>
              <w:t>SB.7.6.2. Atatürk’ün Türk demokrasisinin gelişimine katkılarını açıklar.</w:t>
            </w:r>
          </w:p>
        </w:tc>
        <w:tc>
          <w:tcPr>
            <w:tcW w:w="1106" w:type="dxa"/>
            <w:vAlign w:val="center"/>
          </w:tcPr>
          <w:p w14:paraId="67BBC1D0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B3A4297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16547D55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4258D66F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color w:val="211D1E"/>
              </w:rPr>
              <w:t>SB.7.6.3. Türkiye Cumhuriyeti Devleti’nin temel niteliklerini to</w:t>
            </w:r>
            <w:r>
              <w:rPr>
                <w:rFonts w:ascii="Times New Roman" w:hAnsi="Times New Roman" w:cs="Times New Roman"/>
                <w:color w:val="211D1E"/>
              </w:rPr>
              <w:t xml:space="preserve">plumsal hayattaki uygulamalarla </w:t>
            </w:r>
            <w:r w:rsidRPr="005F1615">
              <w:rPr>
                <w:rFonts w:ascii="Times New Roman" w:hAnsi="Times New Roman" w:cs="Times New Roman"/>
                <w:color w:val="211D1E"/>
              </w:rPr>
              <w:t>ilişkilendirir.</w:t>
            </w:r>
          </w:p>
        </w:tc>
        <w:tc>
          <w:tcPr>
            <w:tcW w:w="1106" w:type="dxa"/>
            <w:vAlign w:val="center"/>
          </w:tcPr>
          <w:p w14:paraId="65272EC6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0737EC1D" w14:textId="77777777" w:rsidTr="00581644">
        <w:trPr>
          <w:trHeight w:val="1009"/>
          <w:jc w:val="center"/>
        </w:trPr>
        <w:tc>
          <w:tcPr>
            <w:tcW w:w="1724" w:type="dxa"/>
            <w:vMerge w:val="restart"/>
            <w:shd w:val="clear" w:color="auto" w:fill="D9E2F3" w:themeFill="accent1" w:themeFillTint="33"/>
            <w:vAlign w:val="center"/>
          </w:tcPr>
          <w:p w14:paraId="75195A7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F161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KÜRESEL BAĞLANTILAR</w:t>
            </w:r>
          </w:p>
        </w:tc>
        <w:tc>
          <w:tcPr>
            <w:tcW w:w="7718" w:type="dxa"/>
            <w:vAlign w:val="center"/>
          </w:tcPr>
          <w:p w14:paraId="68B08F99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color w:val="211D1E"/>
              </w:rPr>
              <w:t>SB.7.7.1. Türkiye’nin üyesi olduğu uluslararası kuruluşlara örnekler verir.</w:t>
            </w:r>
          </w:p>
        </w:tc>
        <w:tc>
          <w:tcPr>
            <w:tcW w:w="1106" w:type="dxa"/>
            <w:vAlign w:val="center"/>
          </w:tcPr>
          <w:p w14:paraId="5881D0E6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0B9B4300" w14:textId="77777777" w:rsidTr="00581644">
        <w:trPr>
          <w:trHeight w:val="1009"/>
          <w:jc w:val="center"/>
        </w:trPr>
        <w:tc>
          <w:tcPr>
            <w:tcW w:w="1724" w:type="dxa"/>
            <w:vMerge/>
            <w:shd w:val="clear" w:color="auto" w:fill="D9E2F3" w:themeFill="accent1" w:themeFillTint="33"/>
            <w:vAlign w:val="center"/>
          </w:tcPr>
          <w:p w14:paraId="0769BEE0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718" w:type="dxa"/>
            <w:vAlign w:val="center"/>
          </w:tcPr>
          <w:p w14:paraId="7ECC3C89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color w:val="211D1E"/>
              </w:rPr>
              <w:t>SB.7.7.2. Türkiye’nin ilişkide olduğu ekonomik bölge ve kuruluşları tanır.</w:t>
            </w:r>
          </w:p>
        </w:tc>
        <w:tc>
          <w:tcPr>
            <w:tcW w:w="1106" w:type="dxa"/>
            <w:vAlign w:val="center"/>
          </w:tcPr>
          <w:p w14:paraId="7C3B5791" w14:textId="77777777" w:rsidR="00B21FA4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E660B13" w14:textId="77777777" w:rsidR="00B21FA4" w:rsidRPr="00491493" w:rsidRDefault="00B21FA4" w:rsidP="00B21FA4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>
        <w:rPr>
          <w:rFonts w:ascii="Times New Roman" w:hAnsi="Times New Roman" w:cs="Times New Roman"/>
          <w:b/>
          <w:bCs/>
          <w:szCs w:val="24"/>
        </w:rPr>
        <w:t>7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0BC3BAF6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EE827C9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B4B419B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120AD40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DA35734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E552F8B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50DD68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EEC4D50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A5EE674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5BBDBAA" w14:textId="2CCC69DB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905B6ED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C95F004" w14:textId="77777777" w:rsidR="00B21FA4" w:rsidRPr="002F6C73" w:rsidRDefault="00B21FA4" w:rsidP="00B21FA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A06D4">
        <w:rPr>
          <w:rFonts w:ascii="Times New Roman" w:hAnsi="Times New Roman" w:cs="Times New Roman"/>
          <w:b/>
          <w:noProof/>
          <w:color w:val="2F5496" w:themeColor="accent1" w:themeShade="BF"/>
          <w:sz w:val="36"/>
          <w:szCs w:val="36"/>
          <w:lang w:eastAsia="tr-TR"/>
        </w:rPr>
        <w:lastRenderedPageBreak/>
        <w:t>SOSYAL BİLGİLER</w:t>
      </w:r>
      <w:r w:rsidRPr="00BE3ED0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72"/>
          <w:szCs w:val="36"/>
        </w:rPr>
        <w:t>7</w:t>
      </w:r>
    </w:p>
    <w:p w14:paraId="7F259F3E" w14:textId="77777777" w:rsidR="00B21FA4" w:rsidRPr="00B25A20" w:rsidRDefault="00B21FA4" w:rsidP="00B21FA4">
      <w:pPr>
        <w:pStyle w:val="AralkYok"/>
        <w:jc w:val="center"/>
        <w:rPr>
          <w:rFonts w:ascii="Times New Roman" w:hAnsi="Times New Roman" w:cs="Times New Roman"/>
          <w:b/>
          <w:color w:val="211D1E"/>
          <w:sz w:val="28"/>
          <w:szCs w:val="28"/>
        </w:rPr>
      </w:pPr>
      <w:r>
        <w:rPr>
          <w:rFonts w:ascii="Times New Roman" w:hAnsi="Times New Roman" w:cs="Times New Roman"/>
          <w:b/>
          <w:color w:val="211D1E"/>
          <w:sz w:val="28"/>
          <w:szCs w:val="28"/>
        </w:rPr>
        <w:t>7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.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SINIF </w:t>
      </w:r>
      <w:r w:rsidRPr="00DA06D4">
        <w:rPr>
          <w:rFonts w:ascii="Times New Roman" w:hAnsi="Times New Roman" w:cs="Times New Roman"/>
          <w:b/>
          <w:sz w:val="28"/>
          <w:szCs w:val="28"/>
        </w:rPr>
        <w:t>SOSYAL BİLGİLER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 DERSİ (</w:t>
      </w:r>
      <w:r>
        <w:rPr>
          <w:rFonts w:ascii="Times New Roman" w:hAnsi="Times New Roman" w:cs="Times New Roman"/>
          <w:b/>
          <w:color w:val="211D1E"/>
          <w:sz w:val="28"/>
          <w:szCs w:val="28"/>
        </w:rPr>
        <w:t>MEB</w:t>
      </w: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YAYINLARI)</w:t>
      </w:r>
    </w:p>
    <w:p w14:paraId="615B0CE6" w14:textId="77777777" w:rsidR="00B21FA4" w:rsidRDefault="00B21FA4" w:rsidP="00B21FA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20">
        <w:rPr>
          <w:rFonts w:ascii="Times New Roman" w:hAnsi="Times New Roman" w:cs="Times New Roman"/>
          <w:b/>
          <w:color w:val="211D1E"/>
          <w:sz w:val="28"/>
          <w:szCs w:val="28"/>
        </w:rPr>
        <w:t xml:space="preserve"> </w:t>
      </w:r>
      <w:r w:rsidRPr="00B25A20">
        <w:rPr>
          <w:rFonts w:ascii="Times New Roman" w:hAnsi="Times New Roman" w:cs="Times New Roman"/>
          <w:b/>
          <w:sz w:val="28"/>
          <w:szCs w:val="28"/>
        </w:rPr>
        <w:t xml:space="preserve">2. DÖNEM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25A20">
        <w:rPr>
          <w:rFonts w:ascii="Times New Roman" w:hAnsi="Times New Roman" w:cs="Times New Roman"/>
          <w:b/>
          <w:sz w:val="28"/>
          <w:szCs w:val="28"/>
        </w:rPr>
        <w:t>. ORTAK YAZILI KONU SORU DAĞILIM TABLOSU</w:t>
      </w:r>
    </w:p>
    <w:p w14:paraId="7D0ACBA9" w14:textId="77777777" w:rsidR="00B21FA4" w:rsidRPr="002863B5" w:rsidRDefault="00B21FA4" w:rsidP="00B21FA4">
      <w:pPr>
        <w:pStyle w:val="AralkYok"/>
        <w:jc w:val="center"/>
        <w:rPr>
          <w:rFonts w:ascii="Tahoma" w:eastAsia="Tahoma" w:hAnsi="Tahoma" w:cs="Tahoma"/>
          <w:b/>
          <w:color w:val="0070C0"/>
          <w:sz w:val="32"/>
          <w:lang w:val="de-DE"/>
        </w:rPr>
      </w:pPr>
      <w:r w:rsidRPr="002863B5">
        <w:rPr>
          <w:rFonts w:ascii="Tahoma" w:eastAsia="Tahoma" w:hAnsi="Tahoma" w:cs="Tahoma"/>
          <w:b/>
          <w:color w:val="0070C0"/>
          <w:sz w:val="32"/>
          <w:lang w:val="de-DE"/>
        </w:rPr>
        <w:t xml:space="preserve">SENARYO </w:t>
      </w:r>
      <w:r>
        <w:rPr>
          <w:rFonts w:ascii="Tahoma" w:eastAsia="Tahoma" w:hAnsi="Tahoma" w:cs="Tahoma"/>
          <w:b/>
          <w:color w:val="0070C0"/>
          <w:sz w:val="32"/>
          <w:lang w:val="de-DE"/>
        </w:rPr>
        <w:t>6</w:t>
      </w:r>
    </w:p>
    <w:tbl>
      <w:tblPr>
        <w:tblStyle w:val="TabloKlavuzu"/>
        <w:tblW w:w="10548" w:type="dxa"/>
        <w:jc w:val="center"/>
        <w:tblLook w:val="04A0" w:firstRow="1" w:lastRow="0" w:firstColumn="1" w:lastColumn="0" w:noHBand="0" w:noVBand="1"/>
      </w:tblPr>
      <w:tblGrid>
        <w:gridCol w:w="2003"/>
        <w:gridCol w:w="7443"/>
        <w:gridCol w:w="1102"/>
      </w:tblGrid>
      <w:tr w:rsidR="00B21FA4" w:rsidRPr="00B25A20" w14:paraId="2B503603" w14:textId="77777777" w:rsidTr="00581644">
        <w:trPr>
          <w:trHeight w:val="673"/>
          <w:jc w:val="center"/>
        </w:trPr>
        <w:tc>
          <w:tcPr>
            <w:tcW w:w="2003" w:type="dxa"/>
            <w:shd w:val="clear" w:color="auto" w:fill="D9E2F3" w:themeFill="accent1" w:themeFillTint="33"/>
            <w:vAlign w:val="center"/>
          </w:tcPr>
          <w:p w14:paraId="2234191E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ALAN BECERİLERİ</w:t>
            </w:r>
          </w:p>
        </w:tc>
        <w:tc>
          <w:tcPr>
            <w:tcW w:w="7443" w:type="dxa"/>
            <w:shd w:val="clear" w:color="auto" w:fill="D9E2F3" w:themeFill="accent1" w:themeFillTint="33"/>
            <w:vAlign w:val="center"/>
          </w:tcPr>
          <w:p w14:paraId="43B45E27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ÖĞRENME ÇIKTILARI</w:t>
            </w:r>
          </w:p>
        </w:tc>
        <w:tc>
          <w:tcPr>
            <w:tcW w:w="1102" w:type="dxa"/>
            <w:shd w:val="clear" w:color="auto" w:fill="D9E2F3" w:themeFill="accent1" w:themeFillTint="33"/>
            <w:vAlign w:val="center"/>
          </w:tcPr>
          <w:p w14:paraId="798CD83B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633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SORU SAYISI</w:t>
            </w:r>
          </w:p>
        </w:tc>
      </w:tr>
      <w:tr w:rsidR="00B21FA4" w:rsidRPr="00B25A20" w14:paraId="033C7FC8" w14:textId="77777777" w:rsidTr="00581644">
        <w:trPr>
          <w:trHeight w:val="957"/>
          <w:jc w:val="center"/>
        </w:trPr>
        <w:tc>
          <w:tcPr>
            <w:tcW w:w="2003" w:type="dxa"/>
            <w:vMerge w:val="restart"/>
            <w:shd w:val="clear" w:color="auto" w:fill="D9E2F3" w:themeFill="accent1" w:themeFillTint="33"/>
            <w:vAlign w:val="center"/>
          </w:tcPr>
          <w:p w14:paraId="3F34DE31" w14:textId="77777777" w:rsidR="00B21FA4" w:rsidRPr="005F1615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F161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ÜRETİM, DAĞITIM VE TÜKETİM</w:t>
            </w:r>
          </w:p>
        </w:tc>
        <w:tc>
          <w:tcPr>
            <w:tcW w:w="7443" w:type="dxa"/>
            <w:vAlign w:val="center"/>
          </w:tcPr>
          <w:p w14:paraId="6A3CD41E" w14:textId="77777777" w:rsidR="00B21FA4" w:rsidRPr="005F1615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6">
              <w:rPr>
                <w:rFonts w:ascii="Times New Roman" w:hAnsi="Times New Roman" w:cs="Times New Roman"/>
                <w:sz w:val="24"/>
                <w:szCs w:val="24"/>
              </w:rPr>
              <w:t>SB.7.5.2. Üretim teknolojisindeki gelişmelerin sosyal ve ekonomik hayata etkilerini değerlendirir.</w:t>
            </w:r>
          </w:p>
        </w:tc>
        <w:tc>
          <w:tcPr>
            <w:tcW w:w="1102" w:type="dxa"/>
            <w:vAlign w:val="center"/>
          </w:tcPr>
          <w:p w14:paraId="3AA26654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63BAC050" w14:textId="77777777" w:rsidTr="00581644">
        <w:trPr>
          <w:trHeight w:val="957"/>
          <w:jc w:val="center"/>
        </w:trPr>
        <w:tc>
          <w:tcPr>
            <w:tcW w:w="2003" w:type="dxa"/>
            <w:vMerge/>
            <w:shd w:val="clear" w:color="auto" w:fill="D9E2F3" w:themeFill="accent1" w:themeFillTint="33"/>
            <w:vAlign w:val="center"/>
          </w:tcPr>
          <w:p w14:paraId="42FED846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443" w:type="dxa"/>
            <w:vAlign w:val="center"/>
          </w:tcPr>
          <w:p w14:paraId="45BBCD3F" w14:textId="77777777" w:rsidR="00B21FA4" w:rsidRPr="00DA06D4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SB.7.5.3. Kurumların ve sivil toplum kuruluşlarının çalışmalarına ve sosyal yaşamdaki rollerine örnekler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verir.</w:t>
            </w:r>
          </w:p>
        </w:tc>
        <w:tc>
          <w:tcPr>
            <w:tcW w:w="1102" w:type="dxa"/>
            <w:vAlign w:val="center"/>
          </w:tcPr>
          <w:p w14:paraId="50BDD63B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D0884D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493"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09B6E8" w14:textId="394CC2BE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1C0779AC" w14:textId="77777777" w:rsidTr="00581644">
        <w:trPr>
          <w:trHeight w:val="985"/>
          <w:jc w:val="center"/>
        </w:trPr>
        <w:tc>
          <w:tcPr>
            <w:tcW w:w="2003" w:type="dxa"/>
            <w:vMerge/>
            <w:shd w:val="clear" w:color="auto" w:fill="D9E2F3" w:themeFill="accent1" w:themeFillTint="33"/>
            <w:vAlign w:val="center"/>
          </w:tcPr>
          <w:p w14:paraId="0E70BBB2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443" w:type="dxa"/>
            <w:vAlign w:val="center"/>
          </w:tcPr>
          <w:p w14:paraId="15DD4E18" w14:textId="77777777" w:rsidR="00B21FA4" w:rsidRPr="00DA06D4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SB.7.5.4. Tarih boyunca Türklerde meslek edindirme ve meslek etiği kazandırmada rol oynayan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615">
              <w:rPr>
                <w:rFonts w:ascii="Times New Roman" w:hAnsi="Times New Roman" w:cs="Times New Roman"/>
                <w:sz w:val="24"/>
                <w:szCs w:val="24"/>
              </w:rPr>
              <w:t>kurumları tanır.</w:t>
            </w:r>
          </w:p>
        </w:tc>
        <w:tc>
          <w:tcPr>
            <w:tcW w:w="1102" w:type="dxa"/>
            <w:vAlign w:val="center"/>
          </w:tcPr>
          <w:p w14:paraId="6609AB8F" w14:textId="728749B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314E809A" w14:textId="77777777" w:rsidTr="00581644">
        <w:trPr>
          <w:trHeight w:val="985"/>
          <w:jc w:val="center"/>
        </w:trPr>
        <w:tc>
          <w:tcPr>
            <w:tcW w:w="2003" w:type="dxa"/>
            <w:vMerge/>
            <w:shd w:val="clear" w:color="auto" w:fill="D9E2F3" w:themeFill="accent1" w:themeFillTint="33"/>
            <w:vAlign w:val="center"/>
          </w:tcPr>
          <w:p w14:paraId="65D38476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443" w:type="dxa"/>
            <w:vAlign w:val="center"/>
          </w:tcPr>
          <w:p w14:paraId="7E8D9FEB" w14:textId="77777777" w:rsidR="00B21FA4" w:rsidRPr="005F1615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566">
              <w:rPr>
                <w:rFonts w:ascii="Times New Roman" w:hAnsi="Times New Roman" w:cs="Times New Roman"/>
                <w:sz w:val="24"/>
                <w:szCs w:val="24"/>
              </w:rPr>
              <w:t>SB.7.5.5. Dünyadaki gelişmelere bağlı olarak ortaya çıkan yeni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slekleri dikkate alarak mesleki </w:t>
            </w:r>
            <w:r w:rsidRPr="00082566">
              <w:rPr>
                <w:rFonts w:ascii="Times New Roman" w:hAnsi="Times New Roman" w:cs="Times New Roman"/>
                <w:sz w:val="24"/>
                <w:szCs w:val="24"/>
              </w:rPr>
              <w:t>tercihlerine yönelik planlama yapar.</w:t>
            </w:r>
          </w:p>
        </w:tc>
        <w:tc>
          <w:tcPr>
            <w:tcW w:w="1102" w:type="dxa"/>
            <w:vAlign w:val="center"/>
          </w:tcPr>
          <w:p w14:paraId="1A3D00A5" w14:textId="77777777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7B190E83" w14:textId="77777777" w:rsidTr="00581644">
        <w:trPr>
          <w:trHeight w:val="1009"/>
          <w:jc w:val="center"/>
        </w:trPr>
        <w:tc>
          <w:tcPr>
            <w:tcW w:w="2003" w:type="dxa"/>
            <w:vMerge/>
            <w:shd w:val="clear" w:color="auto" w:fill="D9E2F3" w:themeFill="accent1" w:themeFillTint="33"/>
            <w:vAlign w:val="center"/>
          </w:tcPr>
          <w:p w14:paraId="2BA85270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443" w:type="dxa"/>
            <w:vAlign w:val="center"/>
          </w:tcPr>
          <w:p w14:paraId="736F58E4" w14:textId="77777777" w:rsidR="00B21FA4" w:rsidRPr="00491493" w:rsidRDefault="00B21FA4" w:rsidP="00581644">
            <w:pPr>
              <w:pStyle w:val="Pa12"/>
              <w:rPr>
                <w:rFonts w:ascii="Times New Roman" w:hAnsi="Times New Roman" w:cs="Times New Roman"/>
              </w:rPr>
            </w:pPr>
            <w:r w:rsidRPr="005F1615">
              <w:rPr>
                <w:rFonts w:ascii="Times New Roman" w:hAnsi="Times New Roman" w:cs="Times New Roman"/>
              </w:rPr>
              <w:t>SB.7.5.6. Dijital teknolojilerin üretim, dağıtım ve tüketim ağında meyda</w:t>
            </w:r>
            <w:r>
              <w:rPr>
                <w:rFonts w:ascii="Times New Roman" w:hAnsi="Times New Roman" w:cs="Times New Roman"/>
              </w:rPr>
              <w:t xml:space="preserve">na getirdiği değişimleri analiz </w:t>
            </w:r>
            <w:r w:rsidRPr="005F1615">
              <w:rPr>
                <w:rFonts w:ascii="Times New Roman" w:hAnsi="Times New Roman" w:cs="Times New Roman"/>
              </w:rPr>
              <w:t>eder.</w:t>
            </w:r>
          </w:p>
        </w:tc>
        <w:tc>
          <w:tcPr>
            <w:tcW w:w="1102" w:type="dxa"/>
            <w:vAlign w:val="center"/>
          </w:tcPr>
          <w:p w14:paraId="11B22A9A" w14:textId="77777777" w:rsidR="00B21FA4" w:rsidRPr="00491493" w:rsidRDefault="00B21FA4" w:rsidP="005816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55557CBE" w14:textId="77777777" w:rsidTr="00581644">
        <w:trPr>
          <w:trHeight w:val="1009"/>
          <w:jc w:val="center"/>
        </w:trPr>
        <w:tc>
          <w:tcPr>
            <w:tcW w:w="2003" w:type="dxa"/>
            <w:vMerge w:val="restart"/>
            <w:shd w:val="clear" w:color="auto" w:fill="D9E2F3" w:themeFill="accent1" w:themeFillTint="33"/>
            <w:vAlign w:val="center"/>
          </w:tcPr>
          <w:p w14:paraId="0B4EBD1E" w14:textId="77777777" w:rsidR="00B21FA4" w:rsidRPr="005F1615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5F1615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ETKİN VATANDAŞLIK</w:t>
            </w:r>
          </w:p>
        </w:tc>
        <w:tc>
          <w:tcPr>
            <w:tcW w:w="7443" w:type="dxa"/>
            <w:vAlign w:val="center"/>
          </w:tcPr>
          <w:p w14:paraId="66B9CF62" w14:textId="77777777" w:rsidR="00B21FA4" w:rsidRPr="005F1615" w:rsidRDefault="00B21FA4" w:rsidP="00581644">
            <w:pPr>
              <w:pStyle w:val="Pa12"/>
              <w:rPr>
                <w:rFonts w:ascii="Times New Roman" w:hAnsi="Times New Roman" w:cs="Times New Roman"/>
                <w:color w:val="211D1E"/>
              </w:rPr>
            </w:pPr>
            <w:r w:rsidRPr="00082566">
              <w:rPr>
                <w:rFonts w:ascii="Times New Roman" w:hAnsi="Times New Roman" w:cs="Times New Roman"/>
                <w:color w:val="211D1E"/>
              </w:rPr>
              <w:t>SB.7.6.1. Demokrasinin ortaya çıkışını, gelişim evrelerini ve günümüzde ifade ettiği anlamları açıklar.</w:t>
            </w:r>
          </w:p>
        </w:tc>
        <w:tc>
          <w:tcPr>
            <w:tcW w:w="1102" w:type="dxa"/>
            <w:vAlign w:val="center"/>
          </w:tcPr>
          <w:p w14:paraId="0155D83E" w14:textId="77777777" w:rsidR="00B21FA4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FA4" w:rsidRPr="00B25A20" w14:paraId="2A34A52E" w14:textId="77777777" w:rsidTr="00581644">
        <w:trPr>
          <w:trHeight w:val="1009"/>
          <w:jc w:val="center"/>
        </w:trPr>
        <w:tc>
          <w:tcPr>
            <w:tcW w:w="2003" w:type="dxa"/>
            <w:vMerge/>
            <w:shd w:val="clear" w:color="auto" w:fill="D9E2F3" w:themeFill="accent1" w:themeFillTint="33"/>
            <w:vAlign w:val="center"/>
          </w:tcPr>
          <w:p w14:paraId="4B9F6409" w14:textId="77777777" w:rsidR="00B21FA4" w:rsidRPr="000A633D" w:rsidRDefault="00B21FA4" w:rsidP="0058164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443" w:type="dxa"/>
            <w:vAlign w:val="center"/>
          </w:tcPr>
          <w:p w14:paraId="3CCD7880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color w:val="211D1E"/>
              </w:rPr>
              <w:t>SB.7.6.2. Atatürk’ün Türk demokrasisinin gelişimine katkılarını açıklar.</w:t>
            </w:r>
          </w:p>
        </w:tc>
        <w:tc>
          <w:tcPr>
            <w:tcW w:w="1102" w:type="dxa"/>
            <w:vAlign w:val="center"/>
          </w:tcPr>
          <w:p w14:paraId="31948810" w14:textId="58D83BBA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FA4" w:rsidRPr="00B25A20" w14:paraId="5A699BEF" w14:textId="77777777" w:rsidTr="00581644">
        <w:trPr>
          <w:trHeight w:val="1009"/>
          <w:jc w:val="center"/>
        </w:trPr>
        <w:tc>
          <w:tcPr>
            <w:tcW w:w="200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40B1A79C" w14:textId="77777777" w:rsidR="00B21FA4" w:rsidRPr="000A633D" w:rsidRDefault="00B21FA4" w:rsidP="0058164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443" w:type="dxa"/>
            <w:vAlign w:val="center"/>
          </w:tcPr>
          <w:p w14:paraId="7A77D39A" w14:textId="77777777" w:rsidR="00B21FA4" w:rsidRPr="00491493" w:rsidRDefault="00B21FA4" w:rsidP="00581644">
            <w:pPr>
              <w:pStyle w:val="Pa12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 w:rsidRPr="005F1615">
              <w:rPr>
                <w:rFonts w:ascii="Times New Roman" w:hAnsi="Times New Roman" w:cs="Times New Roman"/>
                <w:color w:val="211D1E"/>
              </w:rPr>
              <w:t>SB.7.6.3. Türkiye Cumhuriyeti Devleti’nin temel niteliklerini to</w:t>
            </w:r>
            <w:r>
              <w:rPr>
                <w:rFonts w:ascii="Times New Roman" w:hAnsi="Times New Roman" w:cs="Times New Roman"/>
                <w:color w:val="211D1E"/>
              </w:rPr>
              <w:t xml:space="preserve">plumsal hayattaki uygulamalarla </w:t>
            </w:r>
            <w:r w:rsidRPr="005F1615">
              <w:rPr>
                <w:rFonts w:ascii="Times New Roman" w:hAnsi="Times New Roman" w:cs="Times New Roman"/>
                <w:color w:val="211D1E"/>
              </w:rPr>
              <w:t>ilişkilendirir.</w:t>
            </w:r>
          </w:p>
        </w:tc>
        <w:tc>
          <w:tcPr>
            <w:tcW w:w="1102" w:type="dxa"/>
            <w:vAlign w:val="center"/>
          </w:tcPr>
          <w:p w14:paraId="61FDA32B" w14:textId="5DA0E3A8" w:rsidR="00B21FA4" w:rsidRPr="00491493" w:rsidRDefault="00B21FA4" w:rsidP="00581644">
            <w:pPr>
              <w:ind w:firstLine="0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9378CCD" w14:textId="77777777" w:rsidR="00B21FA4" w:rsidRPr="00491493" w:rsidRDefault="00B21FA4" w:rsidP="00B21FA4">
      <w:pPr>
        <w:numPr>
          <w:ilvl w:val="0"/>
          <w:numId w:val="2"/>
        </w:numPr>
        <w:autoSpaceDE w:val="0"/>
        <w:autoSpaceDN w:val="0"/>
        <w:adjustRightInd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394148">
        <w:rPr>
          <w:rFonts w:ascii="Times New Roman" w:hAnsi="Times New Roman" w:cs="Times New Roman"/>
          <w:szCs w:val="24"/>
        </w:rPr>
        <w:t xml:space="preserve">çık uçlu veya açık uçlu ve kısa cevaplı </w:t>
      </w:r>
      <w:r w:rsidRPr="00011238">
        <w:rPr>
          <w:rFonts w:ascii="Times New Roman" w:hAnsi="Times New Roman" w:cs="Times New Roman"/>
          <w:b/>
          <w:szCs w:val="24"/>
        </w:rPr>
        <w:t>10</w:t>
      </w:r>
      <w:r w:rsidRPr="004672B4">
        <w:rPr>
          <w:rFonts w:ascii="Times New Roman" w:hAnsi="Times New Roman" w:cs="Times New Roman"/>
          <w:b/>
          <w:bCs/>
          <w:szCs w:val="24"/>
        </w:rPr>
        <w:t xml:space="preserve"> soru</w:t>
      </w:r>
      <w:r w:rsidRPr="00394148">
        <w:rPr>
          <w:rFonts w:ascii="Times New Roman" w:hAnsi="Times New Roman" w:cs="Times New Roman"/>
          <w:szCs w:val="24"/>
        </w:rPr>
        <w:t xml:space="preserve"> göz önünde bulundurularak planlama yapılmıştır.</w:t>
      </w:r>
    </w:p>
    <w:p w14:paraId="4321846A" w14:textId="77777777" w:rsidR="00B21FA4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EA5D1E9" w14:textId="77777777" w:rsidR="00B21FA4" w:rsidRPr="00491493" w:rsidRDefault="00B21FA4" w:rsidP="00B21F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21FA4" w:rsidRPr="00491493" w:rsidSect="00B25A2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9338" w14:textId="77777777" w:rsidR="001A6A7E" w:rsidRDefault="001A6A7E" w:rsidP="00924057">
      <w:r>
        <w:separator/>
      </w:r>
    </w:p>
  </w:endnote>
  <w:endnote w:type="continuationSeparator" w:id="0">
    <w:p w14:paraId="44D1FC4E" w14:textId="77777777" w:rsidR="001A6A7E" w:rsidRDefault="001A6A7E" w:rsidP="009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89188" w14:textId="281D6DC7" w:rsidR="00924057" w:rsidRDefault="006324D5">
    <w:pPr>
      <w:pStyle w:val="AltBilgi"/>
    </w:pPr>
    <w:r>
      <w:rPr>
        <w:caps/>
        <w:noProof/>
        <w:color w:val="808080" w:themeColor="background1" w:themeShade="80"/>
        <w:sz w:val="20"/>
        <w:szCs w:val="20"/>
        <w:lang w:eastAsia="tr-T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D27228" wp14:editId="412E7930">
              <wp:simplePos x="0" y="0"/>
              <wp:positionH relativeFrom="page">
                <wp:posOffset>5774690</wp:posOffset>
              </wp:positionH>
              <wp:positionV relativeFrom="page">
                <wp:posOffset>9039529</wp:posOffset>
              </wp:positionV>
              <wp:extent cx="1700784" cy="1024128"/>
              <wp:effectExtent l="0" t="0" r="0" b="5080"/>
              <wp:wrapNone/>
              <wp:docPr id="1000739210" name="Gr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82855771" name="Grup 182855771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44222558" name="Dikdörtgen 1344222558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166294" name="Dikdörtgen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6196165" name="Dikdörtgen 190619616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87259371" name="Metin Kutusu 587259371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E3278" w14:textId="77777777" w:rsidR="006324D5" w:rsidRDefault="006324D5" w:rsidP="006324D5">
                            <w:pPr>
                              <w:pStyle w:val="stBilgi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D27228" id="_x0000_s1042" style="position:absolute;left:0;text-align:left;margin-left:454.7pt;margin-top:711.75pt;width:133.9pt;height:80.65pt;rotation:180;z-index: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lmk5gUAAOYaAAAOAAAAZHJzL2Uyb0RvYy54bWzsWduO2zYQfS/QfyD0&#10;WKCxJN+N9QbbbJMGTZOgSZH2kaYoS6hEqiS99vbD+gP9sR6SoizvGrGxBZKm2BdbIufCGQ7PDEcX&#10;T3d1RW640qUUyyh5EkeECyazUqyX0S/vn387i4g2VGS0koIvo1uuo6eXX391sW0WPJWFrDKuCIQI&#10;vdg2y6gwplkMBpoVvKb6iWy4wGQuVU0NXtV6kCm6hfS6GqRxPBlspcoaJRnXGqPXfjK6dPLznDPz&#10;Js81N6RaRlibcb/K/a7s7+Dygi7WijZFydpl0AesoqalgNJO1DU1lGxUeU9UXTIltczNEybrgczz&#10;knFnA6xJ4jvWvFBy0zhb1ovtuuncBNfe8dODxbLXN28VKTPsXRzH0+E8TeAmQWvs1Qu1acjQumjb&#10;rBegfKGad81b1Q6s/Zu1epermigJ7ybxDHLi2DkD5pGd8/Vt52u+M4RhMJlC3WwUEYa5JE5HSTrz&#10;u8EKbNk9PlZ8f4Jz4NdxeTGwy+1W1710ZgSDZ+lsPJ5OkwN7k270TLut/f8RQ3GE9D5K9L+LkncF&#10;bbgLPm33PjhtOBqlaToe41z7KLkuf8/+/kuZNRck2c867znOLmT0QiN6Qrw81G/dNtNFo7R5wWVN&#10;7MMyUjjtLu7ozSttsACQBhKrTcuqzJ6XVeVeLMLwZ5UiNxTYsFonnrVqCuqHHDhAhMMiS+kEHgip&#10;hBUlpBXq9dkRxF8w1T2Z24pbukr8zHOcNUR/6pR1kr1CyhgXxq9DFzTjfnjszpMX33G4tTiBVnIO&#10;/Z3sVsChfUG2F9PSW1buQLJj9ge3U3O4MM/ccTjNUpiOuS6FVMcsq2BVq9nTByd511gvrWR2ixhz&#10;IAIE0g17XmJXX1Ft3lIFTMYg8ox5g5+8kttlJNuniBRS/Xls3NLjEGA2Iltg/DLSf2yo4hGpXgoc&#10;j3kyGtmk4F5G42mKF9WfWfVnxKZ+JhEqwAuszj1aelOFx1zJ+gPS0ZXViikqGHQvI2ZUeHlmfO5B&#10;QmP86sqRIRE01LwS7xpmhVuv2qh9v/tAVdOGtgFsvpbhSNLFnQj3tJZTyKuNkXnpwn/v19bfgAeL&#10;gp8AJ9J4OEkmk3QOhD+CEz6pnAkPaTqbIKOQI0lkNBnGdgt9EklGc2QUH2g2JVmHsI3HCPscvIY0&#10;nQEh7NA6a5fHpBC6NPxXSMvrCgH3zYDEZEuS0SSdpanPTffIfzskL0gSI6hmLtyPSUfwdNJbyad1&#10;9JliclJH+hAdB0zehtOahj1NZ/iqT9766bQOBFDnsTN0HJKf9NXh9n3puz1P4uE0PR1Q/c0eTnGG&#10;Jqf3ob95Z+xDn/wz7DXydnfGaeHLAYDBTrTnHk/AZxTSPuE1UtuKsw8CQJvwikPuQQVcDlM+zozj&#10;2mcOqe88ZmxNn9nhDow5jxlO7zO72v1sZpycPnMAUqfZC2l9Z+sse5+q3H3KIAei9ooI7lMrj5JI&#10;Z9bl1lX2kSBZBxQlha32PUTa+RpZ/L10lOZOzQ+d+9lK9Kk6aVhw2JtAEf4bJ8+fCGeZD/R2JwNV&#10;+PfUQANIDOvzex4own+f8q5uVknNPZs13BVpnTOsD3vJ6KCQ/GjBdUD5WHLmjyXnY8l57Go6jyfJ&#10;HFXn+GjJuZ/FAbU1MC61p6+mH6s9p2lypIGBYx5qz3D5PPN+uqrKJlxP7XPb7wG63un2HOmK+U7S&#10;tWSbGndI3xpTvKIGfTldlI0GSi94veIZsPpl1tan2ihuGHAqXCFZe23uJmBNf1mP6POIPl/chXff&#10;D/xEl9/xbJqO58N9Z/EnbkpBftyYjd6Q/ewhEBGz+07azqgtUSxA9btlJAcg/GAn7WFt+43pcBpP&#10;pr5mmc1H7R01dFjRqJulKOrs3Xg4HaPZ2dY+D4Snrs1lO1m2ppsMx7567maAFh4hfI/Il91ntMPO&#10;6Dod73Wdwfipe13Z76Hgb6Hifq/L7FY733MPW/3Zu19tK+xI96ud+b90vxwY4GOKq83bDz/2a03/&#10;3e3Y/vPU5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WXl684gAAAA4BAAAP&#10;AAAAZHJzL2Rvd25yZXYueG1sTI/BbsIwDIbvk/YOkSftNlJKO0rXFKFJ0zhNGiDtGhrTFJqkSgJ0&#10;bz9zGjdb/6ffn6vlaHp2QR86ZwVMJwkwtI1TnW0F7LYfLwWwEKVVsncWBfxigGX9+FDJUrmr/cbL&#10;JraMSmwopQAd41ByHhqNRoaJG9BSdnDeyEirb7ny8krlpudpkrxyIztLF7Qc8F1jc9qcjQCVhdkO&#10;1+uVT7+O27zLP3V7+BHi+WlcvQGLOMZ/GG76pA41Oe3d2arAegGLZJERSkGWznJgN2Q6n6fA9jTl&#10;RVYAryt+/0b9Bw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DOHlmk5gUAAOYaAAAOAAAAAAAAAAAAAAAAADoCAABk&#10;cnMvZTJvRG9jLnhtbFBLAQItABQABgAIAAAAIQCqJg6+vAAAACEBAAAZAAAAAAAAAAAAAAAAAEwI&#10;AABkcnMvX3JlbHMvZTJvRG9jLnhtbC5yZWxzUEsBAi0AFAAGAAgAAAAhAFZeXrziAAAADgEAAA8A&#10;AAAAAAAAAAAAAAAAPwkAAGRycy9kb3ducmV2LnhtbFBLAQItAAoAAAAAAAAAIQBjZE2XeBoAAHga&#10;AAAUAAAAAAAAAAAAAAAAAE4KAABkcnMvbWVkaWEvaW1hZ2UxLnBuZ1BLBQYAAAAABgAGAHwBAAD4&#10;JAAAAAA=&#10;">
              <v:group id="Grup 182855771" o:spid="_x0000_s104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wNxwAAAOIAAAAPAAAAZHJzL2Rvd25yZXYueG1sRE9Na8JA&#10;EL0L/Q/LFLzpJpbUEF1FpBUPUqgWirchOybB7GzIbpP4711B6PHxvpfrwdSio9ZVlhXE0wgEcW51&#10;xYWCn9PnJAXhPLLG2jIpuJGD9epltMRM256/qTv6QoQQdhkqKL1vMildXpJBN7UNceAutjXoA2wL&#10;qVvsQ7ip5SyK3qXBikNDiQ1tS8qvxz+jYNdjv3mLP7rD9bK9nU/J1+8hJqXGr8NmAcLT4P/FT/de&#10;h/npLE2S+TyGx6WAQa7uAAAA//8DAFBLAQItABQABgAIAAAAIQDb4fbL7gAAAIUBAAATAAAAAAAA&#10;AAAAAAAAAAAAAABbQ29udGVudF9UeXBlc10ueG1sUEsBAi0AFAAGAAgAAAAhAFr0LFu/AAAAFQEA&#10;AAsAAAAAAAAAAAAAAAAAHwEAAF9yZWxzLy5yZWxzUEsBAi0AFAAGAAgAAAAhALsaTA3HAAAA4gAA&#10;AA8AAAAAAAAAAAAAAAAABwIAAGRycy9kb3ducmV2LnhtbFBLBQYAAAAAAwADALcAAAD7AgAAAAA=&#10;">
                <v:rect id="Dikdörtgen 1344222558" o:spid="_x0000_s104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YSIzQAAAOMAAAAPAAAAZHJzL2Rvd25yZXYueG1sRI9BS8NA&#10;EIXvgv9hGcGL2I1rUkrstogiKBbBttLrkJ0mwexszK5t7K93DoLHmffmvW/my9F36kBDbANbuJlk&#10;oIir4FquLWw3T9czUDEhO+wCk4UfirBcnJ/NsXThyO90WKdaSQjHEi00KfWl1rFqyGOchJ5YtH0Y&#10;PCYZh1q7AY8S7jttsmyqPbYsDQ329NBQ9bn+9ha+8hm/bF/NdJX2u9Np93G1KR7frL28GO/vQCUa&#10;07/57/rZCf5tnhtjikKg5SdZgF78AgAA//8DAFBLAQItABQABgAIAAAAIQDb4fbL7gAAAIUBAAAT&#10;AAAAAAAAAAAAAAAAAAAAAABbQ29udGVudF9UeXBlc10ueG1sUEsBAi0AFAAGAAgAAAAhAFr0LFu/&#10;AAAAFQEAAAsAAAAAAAAAAAAAAAAAHwEAAF9yZWxzLy5yZWxzUEsBAi0AFAAGAAgAAAAhAO7thIjN&#10;AAAA4wAAAA8AAAAAAAAAAAAAAAAABwIAAGRycy9kb3ducmV2LnhtbFBLBQYAAAAAAwADALcAAAAB&#10;AwAAAAA=&#10;" fillcolor="white [3212]" stroked="f" strokeweight="1pt">
                  <v:fill opacity="0"/>
                </v:rect>
                <v:shape id="Dikdörtgen 1" o:spid="_x0000_s104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nGygAAAOMAAAAPAAAAZHJzL2Rvd25yZXYueG1sRI9BSwMx&#10;FITvgv8hPMGL2GxXiXZtWkRU9CDF6sHjY/PcLN28LJtnG/+9EQSPw8x8wyzXOQxqT1PqI1uYzypQ&#10;xG10PXcW3t8ezq9BJUF2OEQmC9+UYL06Plpi4+KBX2m/lU4VCKcGLXiRsdE6tZ4CplkciYv3GaeA&#10;UuTUaTfhocDDoOuqMjpgz2XB40h3ntrd9itYaGVzdU+GF5uPl+F5d5b9o+Rs7elJvr0BJZTlP/zX&#10;fnIW6urCzI2pF5fw+6n8Ab36AQAA//8DAFBLAQItABQABgAIAAAAIQDb4fbL7gAAAIUBAAATAAAA&#10;AAAAAAAAAAAAAAAAAABbQ29udGVudF9UeXBlc10ueG1sUEsBAi0AFAAGAAgAAAAhAFr0LFu/AAAA&#10;FQEAAAsAAAAAAAAAAAAAAAAAHwEAAF9yZWxzLy5yZWxzUEsBAi0AFAAGAAgAAAAhAJ2ZmcbKAAAA&#10;4wAAAA8AAAAAAAAAAAAAAAAABwIAAGRycy9kb3ducmV2LnhtbFBLBQYAAAAAAwADALcAAAD+AgAA&#10;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Dikdörtgen 1906196165" o:spid="_x0000_s104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h1xgAAAOMAAAAPAAAAZHJzL2Rvd25yZXYueG1sRE9fa8Iw&#10;EH8X9h3CDfYiM61g1c4oYyDsSZmOPR/N2RSbS2li0337RRD2eL//t9mNthUD9b5xrCCfZSCIK6cb&#10;rhV8n/evKxA+IGtsHZOCX/Kw2z5NNlhqF/mLhlOoRQphX6ICE0JXSukrQxb9zHXEibu43mJIZ19L&#10;3WNM4baV8ywrpMWGU4PBjj4MVdfTzSqYdrRcnQ8/lbkOQ1zoY6wvt6jUy/P4/gYi0Bj+xQ/3p07z&#10;11mRr4u8WMD9pwSA3P4BAAD//wMAUEsBAi0AFAAGAAgAAAAhANvh9svuAAAAhQEAABMAAAAAAAAA&#10;AAAAAAAAAAAAAFtDb250ZW50X1R5cGVzXS54bWxQSwECLQAUAAYACAAAACEAWvQsW78AAAAVAQAA&#10;CwAAAAAAAAAAAAAAAAAfAQAAX3JlbHMvLnJlbHNQSwECLQAUAAYACAAAACEAukkodcYAAADjAAAA&#10;DwAAAAAAAAAAAAAAAAAHAgAAZHJzL2Rvd25yZXYueG1sUEsFBgAAAAADAAMAtwAAAPo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87259371" o:spid="_x0000_s104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xAygAAAOIAAAAPAAAAZHJzL2Rvd25yZXYueG1sRI9BS8NA&#10;FITvQv/D8gRvdtOkNW3sthRB8KCHVpEeH7vPJJjdDXnPNvbXu4LgcZiZb5j1dvSdOtHAbQwGZtMM&#10;FAUbXRtqA2+vj7dLUCwYHHYxkIFvYthuJldrrFw8hz2dDlKrBAlcoYFGpK+0ZtuQR57GnkLyPuLg&#10;UZIcau0GPCe473SeZXfaYxvSQoM9PTRkPw9f3sDcPxeWJWM65va9KPnl4kox5uZ63N2DEhrlP/zX&#10;fnIGFssyX6yKcga/l9Id0JsfAAAA//8DAFBLAQItABQABgAIAAAAIQDb4fbL7gAAAIUBAAATAAAA&#10;AAAAAAAAAAAAAAAAAABbQ29udGVudF9UeXBlc10ueG1sUEsBAi0AFAAGAAgAAAAhAFr0LFu/AAAA&#10;FQEAAAsAAAAAAAAAAAAAAAAAHwEAAF9yZWxzLy5yZWxzUEsBAi0AFAAGAAgAAAAhAP9cnEDKAAAA&#10;4gAAAA8AAAAAAAAAAAAAAAAABwIAAGRycy9kb3ducmV2LnhtbFBLBQYAAAAAAwADALcAAAD+AgAA&#10;AAA=&#10;" filled="f" stroked="f" strokeweight=".5pt">
                <v:textbox inset=",7.2pt,,7.2pt">
                  <w:txbxContent>
                    <w:p w14:paraId="42BE3278" w14:textId="77777777" w:rsidR="006324D5" w:rsidRDefault="006324D5" w:rsidP="006324D5">
                      <w:pPr>
                        <w:pStyle w:val="stBilgi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78CE3" w14:textId="77777777" w:rsidR="001A6A7E" w:rsidRDefault="001A6A7E" w:rsidP="00924057">
      <w:r>
        <w:separator/>
      </w:r>
    </w:p>
  </w:footnote>
  <w:footnote w:type="continuationSeparator" w:id="0">
    <w:p w14:paraId="5C8BBCFD" w14:textId="77777777" w:rsidR="001A6A7E" w:rsidRDefault="001A6A7E" w:rsidP="009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8AD1" w14:textId="76A5B417" w:rsidR="006324D5" w:rsidRDefault="001A6A7E">
    <w:pPr>
      <w:pStyle w:val="stBilgi"/>
    </w:pPr>
    <w:r>
      <w:rPr>
        <w:noProof/>
        <w:lang w:eastAsia="tr-TR"/>
      </w:rPr>
      <w:pict w14:anchorId="4DFAC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547" o:spid="_x0000_s2054" type="#_x0000_t75" style="position:absolute;left:0;text-align:left;margin-left:0;margin-top:0;width:453.5pt;height:388.4pt;z-index:-251653120;mso-position-horizontal:center;mso-position-horizontal-relative:margin;mso-position-vertical:center;mso-position-vertical-relative:margin" o:allowincell="f">
          <v:imagedata r:id="rId1" o:title="öd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34BED" w14:textId="77777777" w:rsidR="00AF39D3" w:rsidRDefault="00AF39D3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273A2524" w14:textId="77777777" w:rsidR="00AF39D3" w:rsidRDefault="00AF39D3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5CD0FC91" w14:textId="2254B896" w:rsidR="002F61E1" w:rsidRDefault="002F61E1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BE3ED0">
      <w:rPr>
        <w:rFonts w:ascii="Times New Roman" w:hAnsi="Times New Roman" w:cs="Times New Roman"/>
        <w:b/>
        <w:caps/>
        <w:noProof/>
        <w:color w:val="808080" w:themeColor="background1" w:themeShade="80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D8B635" wp14:editId="0E973B4E">
              <wp:simplePos x="0" y="0"/>
              <wp:positionH relativeFrom="page">
                <wp:posOffset>190500</wp:posOffset>
              </wp:positionH>
              <wp:positionV relativeFrom="page">
                <wp:posOffset>398145</wp:posOffset>
              </wp:positionV>
              <wp:extent cx="1700784" cy="1024128"/>
              <wp:effectExtent l="0" t="0" r="0" b="5080"/>
              <wp:wrapNone/>
              <wp:docPr id="158" name="Gr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Dikdörtgen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Dikdörtgen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Dikdörtgen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Metin Kutusu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3EB1F" w14:textId="77777777" w:rsidR="00924057" w:rsidRDefault="00924057">
                            <w:pPr>
                              <w:pStyle w:val="stBilgi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D8B635" id="Grup 3" o:spid="_x0000_s1036" style="position:absolute;left:0;text-align:left;margin-left:15pt;margin-top:31.3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M4OrAUAAI4aAAAOAAAAZHJzL2Uyb0RvYy54bWzsWdtu4zYQfS/QfyD0&#10;WKCxJF9jxFmkSZMumu4GTYrdPtIUZQkrkSpJx04/rD/QH+sML4qcuGs3C2SRIn6wRXEu5FwOh+Oj&#10;N+u6Irdc6VKKWZQcxBHhgsmsFItZ9NvN+feTiGhDRUYrKfgsuuM6enP87TdHq2bKU1nIKuOKgBCh&#10;p6tmFhXGNNNeT7OC11QfyIYLmMylqqmBoVr0MkVXIL2uemkcj3orqbJGSca1hrdnbjI6tvLznDPz&#10;Ps81N6SaRbA2Y7+V/Z7jd+/4iE4XijZFyfwy6BNWUdNSgNJW1Bk1lCxV+UhUXTIltczNAZN1T+Z5&#10;ybjdA+wmiR/s5kLJZWP3spiuFk1rJjDtAzs9WSx7d3ulSJmB74bgKkFrcNKFWjakj7ZZNYspkFyo&#10;5rq5Uv7Fwo1wu+tc1fgLGyFra9W71qp8bQiDl8k4jseTQUQYzCVxOkjSibM7K8A5j/hY8eMOzl5Q&#10;3MP1tctpB+26260dbmwtGR6+wM1Bguj7GNBfFgPXBW24DS2NDg6GGkGOuBg4Kz9lf/+lzIILksBr&#10;63tL20aCnmoIii8Ng9aZdNoobS64rAk+zCIF2WuTit5eagMLANJAglq1rMrsvKwqO0DE4KeVIrcU&#10;cn2+SBxr1RTUvbJ7ABEWW5DSCtwQUgkUJSQKdfrwDURZ2Kp9MncVR7pK/MpzyB2I8dQqayU7hZQx&#10;Loxbhy5oxt3rYQwftOejtViBKDkH/a1sL2Bzf0G2E+PpkZVb0GuZ488tzDG3HFazFKZlrksh1TYB&#10;FezKa3b0wUjONGiluczuIKqUdJCrG3ZeglcvqTZXVAHGQqTBuWHew1deydUskv4pIoVUf257j/QQ&#10;9jAbkRVg9izSfyyp4hGp3gpIiMNkMECQt4PBcJzCQHVn5t0ZsaxPJYRKAidUw+wj0psqPOZK1h/g&#10;eDlBrTBFBQPds4gZFQanxp0lcEAxfnJiyQDYG2ouxXXDUDhaFaP2Zv2BqsaHtgFwfCdDEtLpgwh3&#10;tMgp5MnSyLy04X9vV29vAATEumdBBjDTFmT4T7iQppMRhD7ZckYMRv0YfefOiGRwCAeGi7BwxLCl&#10;Awe0SjAXnLcZQAO+WmR+eUwKoUvDP4K0vK4g0r7rkZisSDIYpZM0RbFbyH/fJC9IEkM0TWycbyH/&#10;COZopXvJu3V0mWKyU0f6FB0bTG4PuzX1O5r2sFWX3Ntptw6oAFqL7aFjk3ynrTbd99K9fZjE/XG6&#10;O6C6zu6PIYdGu/3Qdd4efuiSfwVfwyHZ5jgtXB1Ap2wtfN7DEwAzVMTupGukxoKyCwKANmEISe5A&#10;BbgQBXYwQ7p2mcOZtx8zuKbLbHEHNrMfMxi9y2xr8b2ZIXO6zAFIrWYnxNsOCyy8GFX2YmTg8IOi&#10;KyJwMZo7lIRzDE2OpsJHAqd0QFFSYDHvIBLnazi+b6SlNA9KetB5P1uJLlUrDRYcfBMowm9j5bmM&#10;sDtzge49GajCr6MGNACJYX3O54Ei/HYpH+pmldTcseHGba3WGgNt2DmMNirIfykBnagNytdaM3+t&#10;NV9rza23UMDOLbXmyGIolrtwY919C/1ctTlOky0dCUjsUG2Ge+aeV9F5VTbhJorPvlUDePqgUbOl&#10;oeWaQGeSLWu4LrquluIVNdBS00XZaMDlKa/nPAN0fpv5ilQbxQ0DZAq3ReZvyO0E7Ka7rFe8ecWb&#10;F3e3vW/wPds9F0ovhz2/cFMK8vPSLPUSWmC+H9qCDzHrHyS2N7EQQVDqNsNIDiDwE05igvruaNof&#10;x6Oxq0wmhwN/Ew1t0sEAbqdQuuENuD8eppOhr3CeCEltFwsbVVi5jfpDVyO3M4AQDhVcC8gV13t0&#10;u/ZoKm1vZe3B+NytrOxTKOs9PDxuZZn1fO19/NW7Wr7FtaWr5Wf+L10tm/nwp4ctvf0fNPivSnds&#10;XXX/N9Lx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xEpcvgAAAACQEAAA8A&#10;AABkcnMvZG93bnJldi54bWxMj8FOwzAMhu9IvENkJG4saQcblKbTNAGnCYkNCXHLGq+t1jhVk7Xd&#10;22NOcLP1W7+/L19NrhUD9qHxpCGZKRBIpbcNVRo+9693jyBCNGRN6wk1XDDAqri+yk1m/UgfOOxi&#10;JbiEQmY01DF2mZShrNGZMPMdEmdH3zsTee0raXszcrlrZarUQjrTEH+oTYebGsvT7uw0vI1mXM+T&#10;l2F7Om4u3/uH969tglrf3kzrZxARp/h3DL/4jA4FMx38mWwQrYa5YpWoYZEuQXCePi1Z5cBDeq9A&#10;Frn8b1D8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CkwM4OrAUAAI4aAAAOAAAAAAAAAAAAAAAAADoCAABkcnMv&#10;ZTJvRG9jLnhtbFBLAQItABQABgAIAAAAIQCqJg6+vAAAACEBAAAZAAAAAAAAAAAAAAAAABIIAABk&#10;cnMvX3JlbHMvZTJvRG9jLnhtbC5yZWxzUEsBAi0AFAAGAAgAAAAhAFxEpcvgAAAACQEAAA8AAAAA&#10;AAAAAAAAAAAABQkAAGRycy9kb3ducmV2LnhtbFBLAQItAAoAAAAAAAAAIQBjZE2XeBoAAHgaAAAU&#10;AAAAAAAAAAAAAAAAABIKAABkcnMvbWVkaWEvaW1hZ2UxLnBuZ1BLBQYAAAAABgAGAHwBAAC8JAAA&#10;AAA=&#10;">
              <v:group id="Grup 159" o:spid="_x0000_s103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Dikdörtgen 160" o:spid="_x0000_s103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Dikdörtgen 1" o:spid="_x0000_s103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Dikdörtgen 162" o:spid="_x0000_s104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3" o:spid="_x0000_s104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AA3EB1F" w14:textId="77777777" w:rsidR="00924057" w:rsidRDefault="00924057">
                      <w:pPr>
                        <w:pStyle w:val="stBilgi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859C7A6" w14:textId="77777777" w:rsidR="002F61E1" w:rsidRDefault="002F61E1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2BBE5FC0" w14:textId="41C05362" w:rsidR="001F483D" w:rsidRDefault="001A6A7E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noProof/>
        <w:color w:val="000000" w:themeColor="text1"/>
        <w:sz w:val="24"/>
        <w:szCs w:val="24"/>
        <w:lang w:eastAsia="tr-TR"/>
      </w:rPr>
      <w:pict w14:anchorId="2E2B9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548" o:spid="_x0000_s2055" type="#_x0000_t75" style="position:absolute;left:0;text-align:left;margin-left:0;margin-top:0;width:453.5pt;height:388.4pt;z-index:-251652096;mso-position-horizontal:center;mso-position-horizontal-relative:margin;mso-position-vertical:center;mso-position-vertical-relative:margin" o:allowincell="f">
          <v:imagedata r:id="rId3" o:title="ödm logo" gain="19661f" blacklevel="22938f"/>
          <w10:wrap anchorx="margin" anchory="margin"/>
        </v:shape>
      </w:pict>
    </w:r>
    <w:r w:rsidR="005F08AF">
      <w:rPr>
        <w:rFonts w:ascii="Times New Roman" w:hAnsi="Times New Roman" w:cs="Times New Roman"/>
        <w:b/>
        <w:color w:val="000000" w:themeColor="text1"/>
        <w:sz w:val="24"/>
        <w:szCs w:val="24"/>
      </w:rPr>
      <w:t>2024-2025 EĞİTİM VE ÖĞRETİM YILI</w:t>
    </w:r>
  </w:p>
  <w:p w14:paraId="6DE53295" w14:textId="177A5926" w:rsidR="00C6422C" w:rsidRPr="00BE3ED0" w:rsidRDefault="00C6422C" w:rsidP="00C6422C">
    <w:pPr>
      <w:pStyle w:val="stBilgi"/>
      <w:ind w:firstLine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BE3ED0">
      <w:rPr>
        <w:rFonts w:ascii="Times New Roman" w:hAnsi="Times New Roman" w:cs="Times New Roman"/>
        <w:b/>
        <w:color w:val="000000" w:themeColor="text1"/>
        <w:sz w:val="24"/>
        <w:szCs w:val="24"/>
      </w:rPr>
      <w:t>ESKİŞEHİR İL MİLLÎ EĞİTİM MÜDÜRLÜĞÜ</w:t>
    </w:r>
  </w:p>
  <w:p w14:paraId="71D31C9D" w14:textId="54D797BE" w:rsidR="00924057" w:rsidRPr="00BE3ED0" w:rsidRDefault="00924057" w:rsidP="00C6422C">
    <w:pPr>
      <w:pStyle w:val="stBilgi"/>
      <w:ind w:firstLine="0"/>
      <w:jc w:val="center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BE3ED0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ESKİŞEHİR ÖLÇME DEĞERLENDİRME MERKEZİ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5489" w14:textId="12C1B848" w:rsidR="006324D5" w:rsidRDefault="001A6A7E">
    <w:pPr>
      <w:pStyle w:val="stBilgi"/>
    </w:pPr>
    <w:r>
      <w:rPr>
        <w:noProof/>
        <w:lang w:eastAsia="tr-TR"/>
      </w:rPr>
      <w:pict w14:anchorId="2CC75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546" o:spid="_x0000_s2053" type="#_x0000_t75" style="position:absolute;left:0;text-align:left;margin-left:0;margin-top:0;width:453.5pt;height:388.4pt;z-index:-251654144;mso-position-horizontal:center;mso-position-horizontal-relative:margin;mso-position-vertical:center;mso-position-vertical-relative:margin" o:allowincell="f">
          <v:imagedata r:id="rId1" o:title="ödm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B57F7"/>
    <w:multiLevelType w:val="hybridMultilevel"/>
    <w:tmpl w:val="A9AE0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87BF8"/>
    <w:multiLevelType w:val="hybridMultilevel"/>
    <w:tmpl w:val="6178A3BE"/>
    <w:lvl w:ilvl="0" w:tplc="8ED2AC98">
      <w:numFmt w:val="bullet"/>
      <w:lvlText w:val="•"/>
      <w:lvlJc w:val="left"/>
      <w:pPr>
        <w:ind w:left="153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FA"/>
    <w:rsid w:val="0000600F"/>
    <w:rsid w:val="00043AFA"/>
    <w:rsid w:val="00062F03"/>
    <w:rsid w:val="00064B7E"/>
    <w:rsid w:val="000A633D"/>
    <w:rsid w:val="000E7D57"/>
    <w:rsid w:val="000F3021"/>
    <w:rsid w:val="000F7AFF"/>
    <w:rsid w:val="00145BA3"/>
    <w:rsid w:val="00171219"/>
    <w:rsid w:val="00184257"/>
    <w:rsid w:val="001A6A7E"/>
    <w:rsid w:val="001B78A7"/>
    <w:rsid w:val="001D5324"/>
    <w:rsid w:val="001F483D"/>
    <w:rsid w:val="002234D2"/>
    <w:rsid w:val="00232590"/>
    <w:rsid w:val="00261A46"/>
    <w:rsid w:val="002704F3"/>
    <w:rsid w:val="002848C0"/>
    <w:rsid w:val="002863B5"/>
    <w:rsid w:val="002D5781"/>
    <w:rsid w:val="002F5399"/>
    <w:rsid w:val="002F61E1"/>
    <w:rsid w:val="002F6C73"/>
    <w:rsid w:val="00374B45"/>
    <w:rsid w:val="0039648A"/>
    <w:rsid w:val="003F40D8"/>
    <w:rsid w:val="004339FA"/>
    <w:rsid w:val="00442B7E"/>
    <w:rsid w:val="00460A04"/>
    <w:rsid w:val="004632C7"/>
    <w:rsid w:val="004672B4"/>
    <w:rsid w:val="004720F1"/>
    <w:rsid w:val="00485F00"/>
    <w:rsid w:val="00491493"/>
    <w:rsid w:val="004E401B"/>
    <w:rsid w:val="004F2706"/>
    <w:rsid w:val="00554260"/>
    <w:rsid w:val="00563CA2"/>
    <w:rsid w:val="00564D36"/>
    <w:rsid w:val="00586D1B"/>
    <w:rsid w:val="005B3B37"/>
    <w:rsid w:val="005C3FC8"/>
    <w:rsid w:val="005F08AF"/>
    <w:rsid w:val="005F2F08"/>
    <w:rsid w:val="006322BC"/>
    <w:rsid w:val="006324D5"/>
    <w:rsid w:val="006602AE"/>
    <w:rsid w:val="00664905"/>
    <w:rsid w:val="006D2FE6"/>
    <w:rsid w:val="006E48F6"/>
    <w:rsid w:val="006F122F"/>
    <w:rsid w:val="00726183"/>
    <w:rsid w:val="0073048A"/>
    <w:rsid w:val="0073549D"/>
    <w:rsid w:val="007415F4"/>
    <w:rsid w:val="00742D99"/>
    <w:rsid w:val="007448E8"/>
    <w:rsid w:val="0077600D"/>
    <w:rsid w:val="00792907"/>
    <w:rsid w:val="007A5F3B"/>
    <w:rsid w:val="007D14C8"/>
    <w:rsid w:val="007E7D96"/>
    <w:rsid w:val="00812A87"/>
    <w:rsid w:val="00830EA5"/>
    <w:rsid w:val="008501AC"/>
    <w:rsid w:val="008A6480"/>
    <w:rsid w:val="008E1B19"/>
    <w:rsid w:val="008F5F14"/>
    <w:rsid w:val="008F6938"/>
    <w:rsid w:val="009115E0"/>
    <w:rsid w:val="0091332B"/>
    <w:rsid w:val="009235FB"/>
    <w:rsid w:val="00924057"/>
    <w:rsid w:val="00930CC1"/>
    <w:rsid w:val="009452AD"/>
    <w:rsid w:val="00974D99"/>
    <w:rsid w:val="009856FF"/>
    <w:rsid w:val="009D0277"/>
    <w:rsid w:val="009E6127"/>
    <w:rsid w:val="00A061FF"/>
    <w:rsid w:val="00A0674C"/>
    <w:rsid w:val="00A06DD6"/>
    <w:rsid w:val="00A212D4"/>
    <w:rsid w:val="00A35EC0"/>
    <w:rsid w:val="00A55522"/>
    <w:rsid w:val="00A73C5B"/>
    <w:rsid w:val="00A84734"/>
    <w:rsid w:val="00AA74B7"/>
    <w:rsid w:val="00AC0DBC"/>
    <w:rsid w:val="00AC1998"/>
    <w:rsid w:val="00AD1C07"/>
    <w:rsid w:val="00AD7CA1"/>
    <w:rsid w:val="00AF39D3"/>
    <w:rsid w:val="00B21FA4"/>
    <w:rsid w:val="00B25A20"/>
    <w:rsid w:val="00B46F4C"/>
    <w:rsid w:val="00B77B46"/>
    <w:rsid w:val="00B87B45"/>
    <w:rsid w:val="00BB23C3"/>
    <w:rsid w:val="00BB6C8E"/>
    <w:rsid w:val="00BC1DB1"/>
    <w:rsid w:val="00BE3ED0"/>
    <w:rsid w:val="00BF7EA6"/>
    <w:rsid w:val="00C225C3"/>
    <w:rsid w:val="00C6422C"/>
    <w:rsid w:val="00C80113"/>
    <w:rsid w:val="00C87E04"/>
    <w:rsid w:val="00CB7F35"/>
    <w:rsid w:val="00CD4424"/>
    <w:rsid w:val="00CE34CB"/>
    <w:rsid w:val="00CF05B5"/>
    <w:rsid w:val="00CF51D5"/>
    <w:rsid w:val="00D31040"/>
    <w:rsid w:val="00D621E1"/>
    <w:rsid w:val="00D703F9"/>
    <w:rsid w:val="00D722C2"/>
    <w:rsid w:val="00DA06D4"/>
    <w:rsid w:val="00DA541F"/>
    <w:rsid w:val="00DB15E8"/>
    <w:rsid w:val="00E306A8"/>
    <w:rsid w:val="00E37D75"/>
    <w:rsid w:val="00E72415"/>
    <w:rsid w:val="00E83467"/>
    <w:rsid w:val="00E90100"/>
    <w:rsid w:val="00EB5C8D"/>
    <w:rsid w:val="00EB6389"/>
    <w:rsid w:val="00F032B3"/>
    <w:rsid w:val="00F25361"/>
    <w:rsid w:val="00F413BA"/>
    <w:rsid w:val="00F6298F"/>
    <w:rsid w:val="00F74704"/>
    <w:rsid w:val="00F82725"/>
    <w:rsid w:val="00FA1D66"/>
    <w:rsid w:val="00FA2971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80CA26"/>
  <w15:chartTrackingRefBased/>
  <w15:docId w15:val="{D98A14CB-F10B-9648-B128-37C667E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99"/>
  </w:style>
  <w:style w:type="paragraph" w:styleId="Balk1">
    <w:name w:val="heading 1"/>
    <w:basedOn w:val="Normal"/>
    <w:next w:val="Normal"/>
    <w:link w:val="Balk1Char"/>
    <w:uiPriority w:val="9"/>
    <w:qFormat/>
    <w:rsid w:val="004339FA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39FA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39FA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39FA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39F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39F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39F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39F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39F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39FA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4339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39F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39FA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39FA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39FA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39FA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39FA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39FA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339FA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339FA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39FA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4339F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339FA"/>
    <w:rPr>
      <w:i/>
      <w:iCs/>
      <w:sz w:val="24"/>
      <w:szCs w:val="24"/>
    </w:rPr>
  </w:style>
  <w:style w:type="character" w:styleId="Gl">
    <w:name w:val="Strong"/>
    <w:basedOn w:val="VarsaylanParagrafYazTipi"/>
    <w:uiPriority w:val="22"/>
    <w:qFormat/>
    <w:rsid w:val="004339FA"/>
    <w:rPr>
      <w:b/>
      <w:bCs/>
      <w:spacing w:val="0"/>
    </w:rPr>
  </w:style>
  <w:style w:type="character" w:styleId="Vurgu">
    <w:name w:val="Emphasis"/>
    <w:uiPriority w:val="20"/>
    <w:qFormat/>
    <w:rsid w:val="004339FA"/>
    <w:rPr>
      <w:b/>
      <w:bCs/>
      <w:i/>
      <w:iCs/>
      <w:color w:val="5A5A5A" w:themeColor="text1" w:themeTint="A5"/>
    </w:rPr>
  </w:style>
  <w:style w:type="paragraph" w:styleId="AralkYok">
    <w:name w:val="No Spacing"/>
    <w:basedOn w:val="Normal"/>
    <w:link w:val="AralkYokChar"/>
    <w:uiPriority w:val="1"/>
    <w:qFormat/>
    <w:rsid w:val="004339FA"/>
    <w:pPr>
      <w:ind w:firstLine="0"/>
    </w:pPr>
  </w:style>
  <w:style w:type="character" w:customStyle="1" w:styleId="AralkYokChar">
    <w:name w:val="Aralık Yok Char"/>
    <w:basedOn w:val="VarsaylanParagrafYazTipi"/>
    <w:link w:val="AralkYok"/>
    <w:uiPriority w:val="1"/>
    <w:rsid w:val="004339FA"/>
  </w:style>
  <w:style w:type="paragraph" w:styleId="ListeParagraf">
    <w:name w:val="List Paragraph"/>
    <w:basedOn w:val="Normal"/>
    <w:uiPriority w:val="34"/>
    <w:qFormat/>
    <w:rsid w:val="004339FA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4339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4339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39FA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39F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HafifVurgulama">
    <w:name w:val="Subtle Emphasis"/>
    <w:uiPriority w:val="19"/>
    <w:qFormat/>
    <w:rsid w:val="004339FA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4339FA"/>
    <w:rPr>
      <w:b/>
      <w:bCs/>
      <w:i/>
      <w:iCs/>
      <w:color w:val="4472C4" w:themeColor="accent1"/>
      <w:sz w:val="22"/>
      <w:szCs w:val="22"/>
    </w:rPr>
  </w:style>
  <w:style w:type="character" w:styleId="HafifBavuru">
    <w:name w:val="Subtle Reference"/>
    <w:uiPriority w:val="31"/>
    <w:qFormat/>
    <w:rsid w:val="004339FA"/>
    <w:rPr>
      <w:color w:val="auto"/>
      <w:u w:val="single" w:color="A5A5A5" w:themeColor="accent3"/>
    </w:rPr>
  </w:style>
  <w:style w:type="character" w:styleId="GlBavuru">
    <w:name w:val="Intense Reference"/>
    <w:basedOn w:val="VarsaylanParagrafYazTipi"/>
    <w:uiPriority w:val="32"/>
    <w:qFormat/>
    <w:rsid w:val="004339FA"/>
    <w:rPr>
      <w:b/>
      <w:bCs/>
      <w:color w:val="7B7B7B" w:themeColor="accent3" w:themeShade="BF"/>
      <w:u w:val="single" w:color="A5A5A5" w:themeColor="accent3"/>
    </w:rPr>
  </w:style>
  <w:style w:type="character" w:styleId="KitapBal">
    <w:name w:val="Book Title"/>
    <w:basedOn w:val="VarsaylanParagrafYazTipi"/>
    <w:uiPriority w:val="33"/>
    <w:qFormat/>
    <w:rsid w:val="004339F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339FA"/>
    <w:pPr>
      <w:outlineLvl w:val="9"/>
    </w:pPr>
  </w:style>
  <w:style w:type="table" w:styleId="TabloKlavuzu">
    <w:name w:val="Table Grid"/>
    <w:basedOn w:val="NormalTablo"/>
    <w:uiPriority w:val="39"/>
    <w:rsid w:val="0043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4339F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4339F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4339F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3">
    <w:name w:val="Grid Table 5 Dark Accent 3"/>
    <w:basedOn w:val="NormalTablo"/>
    <w:uiPriority w:val="50"/>
    <w:rsid w:val="004339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6">
    <w:name w:val="Grid Table 5 Dark Accent 6"/>
    <w:basedOn w:val="NormalTablo"/>
    <w:uiPriority w:val="50"/>
    <w:rsid w:val="004339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7Renkli-Vurgu5">
    <w:name w:val="Grid Table 7 Colorful Accent 5"/>
    <w:basedOn w:val="NormalTablo"/>
    <w:uiPriority w:val="52"/>
    <w:rsid w:val="004339FA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eTablo2-Vurgu1">
    <w:name w:val="List Table 2 Accent 1"/>
    <w:basedOn w:val="NormalTablo"/>
    <w:uiPriority w:val="47"/>
    <w:rsid w:val="004339FA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lo2">
    <w:name w:val="List Table 2"/>
    <w:basedOn w:val="NormalTablo"/>
    <w:uiPriority w:val="47"/>
    <w:rsid w:val="004339F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4339F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9240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4057"/>
  </w:style>
  <w:style w:type="paragraph" w:styleId="AltBilgi">
    <w:name w:val="footer"/>
    <w:basedOn w:val="Normal"/>
    <w:link w:val="AltBilgiChar"/>
    <w:uiPriority w:val="99"/>
    <w:unhideWhenUsed/>
    <w:rsid w:val="009240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4057"/>
  </w:style>
  <w:style w:type="character" w:customStyle="1" w:styleId="YerTutucuMetni1">
    <w:name w:val="Yer Tutucu Metni1"/>
    <w:basedOn w:val="VarsaylanParagrafYazTipi"/>
    <w:uiPriority w:val="99"/>
    <w:semiHidden/>
    <w:rsid w:val="00924057"/>
    <w:rPr>
      <w:color w:val="808080"/>
    </w:rPr>
  </w:style>
  <w:style w:type="paragraph" w:customStyle="1" w:styleId="Pa0">
    <w:name w:val="Pa0"/>
    <w:basedOn w:val="Normal"/>
    <w:next w:val="Normal"/>
    <w:uiPriority w:val="99"/>
    <w:rsid w:val="00E83467"/>
    <w:pPr>
      <w:autoSpaceDE w:val="0"/>
      <w:autoSpaceDN w:val="0"/>
      <w:adjustRightInd w:val="0"/>
      <w:spacing w:line="201" w:lineRule="atLeast"/>
      <w:ind w:firstLine="0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E83467"/>
    <w:pPr>
      <w:autoSpaceDE w:val="0"/>
      <w:autoSpaceDN w:val="0"/>
      <w:adjustRightInd w:val="0"/>
      <w:spacing w:line="201" w:lineRule="atLeast"/>
      <w:ind w:firstLine="0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83467"/>
    <w:rPr>
      <w:b/>
      <w:bCs/>
      <w:color w:val="211D1E"/>
    </w:rPr>
  </w:style>
  <w:style w:type="paragraph" w:customStyle="1" w:styleId="Pa12">
    <w:name w:val="Pa12"/>
    <w:basedOn w:val="Normal"/>
    <w:next w:val="Normal"/>
    <w:uiPriority w:val="99"/>
    <w:rsid w:val="00E83467"/>
    <w:pPr>
      <w:autoSpaceDE w:val="0"/>
      <w:autoSpaceDN w:val="0"/>
      <w:adjustRightInd w:val="0"/>
      <w:spacing w:line="241" w:lineRule="atLeast"/>
      <w:ind w:firstLine="0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E83467"/>
    <w:rPr>
      <w:color w:val="211D1E"/>
      <w:sz w:val="18"/>
      <w:szCs w:val="18"/>
    </w:rPr>
  </w:style>
  <w:style w:type="paragraph" w:customStyle="1" w:styleId="Pa14">
    <w:name w:val="Pa14"/>
    <w:basedOn w:val="Normal"/>
    <w:next w:val="Normal"/>
    <w:uiPriority w:val="99"/>
    <w:rsid w:val="00E83467"/>
    <w:pPr>
      <w:autoSpaceDE w:val="0"/>
      <w:autoSpaceDN w:val="0"/>
      <w:adjustRightInd w:val="0"/>
      <w:spacing w:line="241" w:lineRule="atLeast"/>
      <w:ind w:firstLin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1A04-43BD-4C11-8AD2-37BB6293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ÖDM 01</cp:lastModifiedBy>
  <cp:revision>33</cp:revision>
  <cp:lastPrinted>2025-02-05T05:42:00Z</cp:lastPrinted>
  <dcterms:created xsi:type="dcterms:W3CDTF">2025-02-05T06:17:00Z</dcterms:created>
  <dcterms:modified xsi:type="dcterms:W3CDTF">2025-02-11T06:35:00Z</dcterms:modified>
</cp:coreProperties>
</file>