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F671B" w14:textId="77777777" w:rsidR="00AF39D3" w:rsidRDefault="00AF39D3" w:rsidP="002F6C73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</w:p>
    <w:p w14:paraId="0511A048" w14:textId="0A5AAC2C" w:rsidR="00F82725" w:rsidRPr="00826F19" w:rsidRDefault="002F6C73" w:rsidP="002F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F19">
        <w:rPr>
          <w:rFonts w:ascii="Times New Roman" w:hAnsi="Times New Roman" w:cs="Times New Roman"/>
          <w:b/>
          <w:noProof/>
          <w:color w:val="2F5496" w:themeColor="accent1" w:themeShade="BF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DE6CA" wp14:editId="55903D27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7A4F804" id="Düz Bağlayıcı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F82725" w:rsidRPr="00826F19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2935E" wp14:editId="29438143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2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8A567" w14:textId="7FCE7A1D" w:rsidR="00F82725" w:rsidRPr="00BE3ED0" w:rsidRDefault="00CF51D5" w:rsidP="00F82725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="00F82725"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2935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2" o:spid="_x0000_s1026" type="#_x0000_t15" style="position:absolute;left:0;text-align:left;margin-left:411pt;margin-top:13.05pt;width:82.5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" adj="18851" fillcolor="#5b9bd5 [3208]" stroked="f">
                <v:fill opacity="32896f"/>
                <v:textbox>
                  <w:txbxContent>
                    <w:p w14:paraId="5CA8A567" w14:textId="7FCE7A1D" w:rsidR="00F82725" w:rsidRPr="00BE3ED0" w:rsidRDefault="00CF51D5" w:rsidP="00F82725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="00F82725"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="00F82725" w:rsidRPr="00826F19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r w:rsidR="00826F19" w:rsidRPr="00826F19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T.C. İNKILAP TARİHİ VE ATATÜRKÇÜLÜK</w:t>
      </w:r>
      <w:r w:rsidR="00826F19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r w:rsidR="00826F19" w:rsidRPr="00826F19">
        <w:rPr>
          <w:rFonts w:ascii="Times New Roman" w:hAnsi="Times New Roman" w:cs="Times New Roman"/>
          <w:b/>
          <w:color w:val="2F5496" w:themeColor="accent1" w:themeShade="BF"/>
          <w:sz w:val="44"/>
          <w:szCs w:val="44"/>
        </w:rPr>
        <w:t>8</w:t>
      </w:r>
    </w:p>
    <w:p w14:paraId="3F7ACF9D" w14:textId="77777777" w:rsidR="00AF39D3" w:rsidRDefault="00AF39D3" w:rsidP="00F032B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07C91AD5" w14:textId="77777777" w:rsidR="00826F19" w:rsidRDefault="00826F19" w:rsidP="00F032B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7563C624" w14:textId="5713CF7B" w:rsidR="00F032B3" w:rsidRPr="00B25A20" w:rsidRDefault="00826F19" w:rsidP="00F032B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8</w:t>
      </w:r>
      <w:r w:rsidR="00E83467"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="00E83467"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>
        <w:rPr>
          <w:rFonts w:ascii="Times New Roman" w:hAnsi="Times New Roman" w:cs="Times New Roman"/>
          <w:b/>
          <w:sz w:val="28"/>
          <w:szCs w:val="28"/>
        </w:rPr>
        <w:t>T.C. İNKILAP TARİHİ VE ATATÜRKÇÜLÜK</w:t>
      </w:r>
      <w:r w:rsidR="00E83467" w:rsidRPr="00B25A20">
        <w:rPr>
          <w:rFonts w:ascii="Times New Roman" w:hAnsi="Times New Roman" w:cs="Times New Roman"/>
          <w:b/>
          <w:sz w:val="28"/>
          <w:szCs w:val="28"/>
        </w:rPr>
        <w:t xml:space="preserve"> DERSİ</w:t>
      </w:r>
      <w:r w:rsidR="008F5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DFA233" w14:textId="534B5FAE" w:rsidR="00E83467" w:rsidRDefault="00E83467" w:rsidP="00F032B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="000E7D57" w:rsidRPr="00B25A20"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. DÖNEM </w:t>
      </w:r>
      <w:r w:rsidR="00CF51D5"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</w:t>
      </w:r>
      <w:r w:rsidR="00F032B3" w:rsidRPr="00B2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>KONU SORU DAĞILIM TABLOSU</w:t>
      </w:r>
    </w:p>
    <w:p w14:paraId="0FC64B92" w14:textId="77777777" w:rsidR="00AF39D3" w:rsidRDefault="00AF39D3" w:rsidP="002863B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p w14:paraId="764DA75F" w14:textId="77DC676C" w:rsidR="002863B5" w:rsidRDefault="002863B5" w:rsidP="002863B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>SENARYO 1</w:t>
      </w:r>
    </w:p>
    <w:p w14:paraId="5D789F15" w14:textId="77777777" w:rsidR="00212A2E" w:rsidRPr="002863B5" w:rsidRDefault="00212A2E" w:rsidP="002863B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283"/>
        <w:gridCol w:w="7167"/>
        <w:gridCol w:w="1098"/>
      </w:tblGrid>
      <w:tr w:rsidR="00CF51D5" w:rsidRPr="00B25A20" w14:paraId="50BE2DFF" w14:textId="77777777" w:rsidTr="00CF51D5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72964268" w14:textId="7452E413" w:rsidR="00CF51D5" w:rsidRPr="000A633D" w:rsidRDefault="00CF51D5" w:rsidP="001205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097E8982" w14:textId="110A8C74" w:rsidR="00CF51D5" w:rsidRPr="000A633D" w:rsidRDefault="00CF51D5" w:rsidP="001205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566DE384" w14:textId="77777777" w:rsidR="00CF51D5" w:rsidRPr="000A633D" w:rsidRDefault="00CF51D5" w:rsidP="001205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DE38F6" w:rsidRPr="00B25A20" w14:paraId="622E4EED" w14:textId="77777777" w:rsidTr="003F40D8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79EAD461" w14:textId="77777777" w:rsidR="00DE38F6" w:rsidRPr="00DE38F6" w:rsidRDefault="00DE38F6" w:rsidP="00DE38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E38F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MİLLÎ BİR DESTAN:</w:t>
            </w:r>
          </w:p>
          <w:p w14:paraId="2AF770D2" w14:textId="40E2863F" w:rsidR="00DE38F6" w:rsidRPr="000A633D" w:rsidRDefault="00DE38F6" w:rsidP="00DE3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38F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YA İSTİKLAL YA ÖLÜM!</w:t>
            </w:r>
          </w:p>
        </w:tc>
        <w:tc>
          <w:tcPr>
            <w:tcW w:w="7718" w:type="dxa"/>
            <w:vAlign w:val="center"/>
          </w:tcPr>
          <w:p w14:paraId="71AFF251" w14:textId="54DD5451" w:rsidR="00DE38F6" w:rsidRPr="002D5781" w:rsidRDefault="00DE38F6" w:rsidP="00CF51D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F6">
              <w:rPr>
                <w:rFonts w:ascii="Times New Roman" w:hAnsi="Times New Roman" w:cs="Times New Roman"/>
                <w:bCs/>
                <w:sz w:val="24"/>
                <w:szCs w:val="24"/>
              </w:rPr>
              <w:t>İTA.8.3.6. Lozan Antlaşması’nın sağladığı kazanımları analiz eder.</w:t>
            </w:r>
          </w:p>
        </w:tc>
        <w:tc>
          <w:tcPr>
            <w:tcW w:w="1106" w:type="dxa"/>
            <w:vAlign w:val="center"/>
          </w:tcPr>
          <w:p w14:paraId="05EFF8F4" w14:textId="652F9491" w:rsidR="00DE38F6" w:rsidRPr="00B25A20" w:rsidRDefault="00DE38F6" w:rsidP="00A21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8F6" w:rsidRPr="00B25A20" w14:paraId="4369843F" w14:textId="77777777" w:rsidTr="002848C0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2596D355" w14:textId="49C1B9B1" w:rsidR="00DE38F6" w:rsidRPr="000A633D" w:rsidRDefault="00DE38F6" w:rsidP="002D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263639AC" w14:textId="0E125C13" w:rsidR="00DE38F6" w:rsidRPr="002D5781" w:rsidRDefault="00DE38F6" w:rsidP="00DE38F6">
            <w:pPr>
              <w:pStyle w:val="Pa12"/>
              <w:rPr>
                <w:rFonts w:ascii="Times New Roman" w:hAnsi="Times New Roman" w:cs="Times New Roman"/>
                <w:bCs/>
                <w:color w:val="211D1E"/>
              </w:rPr>
            </w:pPr>
            <w:r w:rsidRPr="00DE38F6">
              <w:rPr>
                <w:rFonts w:ascii="Times New Roman" w:hAnsi="Times New Roman" w:cs="Times New Roman"/>
                <w:bCs/>
                <w:color w:val="211D1E"/>
              </w:rPr>
              <w:t>İTA.8.3.7. Millî Mücadele Dönemi’nin siyasi, sosyal ve kültürel olayların</w:t>
            </w:r>
            <w:r>
              <w:rPr>
                <w:rFonts w:ascii="Times New Roman" w:hAnsi="Times New Roman" w:cs="Times New Roman"/>
                <w:bCs/>
                <w:color w:val="211D1E"/>
              </w:rPr>
              <w:t xml:space="preserve">ın sanat ve edebiyat ürünlerine </w:t>
            </w:r>
            <w:r w:rsidRPr="00DE38F6">
              <w:rPr>
                <w:rFonts w:ascii="Times New Roman" w:hAnsi="Times New Roman" w:cs="Times New Roman"/>
                <w:bCs/>
                <w:color w:val="211D1E"/>
              </w:rPr>
              <w:t>yansımalarına kanıtlar gösterir</w:t>
            </w:r>
            <w:r>
              <w:rPr>
                <w:rFonts w:ascii="Times New Roman" w:hAnsi="Times New Roman" w:cs="Times New Roman"/>
                <w:bCs/>
                <w:color w:val="211D1E"/>
              </w:rPr>
              <w:t>.</w:t>
            </w:r>
          </w:p>
        </w:tc>
        <w:tc>
          <w:tcPr>
            <w:tcW w:w="1106" w:type="dxa"/>
            <w:vAlign w:val="center"/>
          </w:tcPr>
          <w:p w14:paraId="094F5481" w14:textId="6D63786F" w:rsidR="00DE38F6" w:rsidRPr="00B25A20" w:rsidRDefault="00DE38F6" w:rsidP="00A21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8F6" w:rsidRPr="00B25A20" w14:paraId="5EBA5285" w14:textId="77777777" w:rsidTr="003F40D8">
        <w:trPr>
          <w:trHeight w:val="977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528B0C66" w14:textId="77777777" w:rsidR="00DE38F6" w:rsidRPr="00DE38F6" w:rsidRDefault="00DE38F6" w:rsidP="00DE38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E38F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 VE</w:t>
            </w:r>
          </w:p>
          <w:p w14:paraId="02378649" w14:textId="3B67796D" w:rsidR="00DE38F6" w:rsidRPr="000A633D" w:rsidRDefault="00DE38F6" w:rsidP="00DE3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38F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ÇAĞDAŞLAŞAN TÜRKİYE</w:t>
            </w:r>
          </w:p>
        </w:tc>
        <w:tc>
          <w:tcPr>
            <w:tcW w:w="7718" w:type="dxa"/>
            <w:vAlign w:val="center"/>
          </w:tcPr>
          <w:p w14:paraId="7F897D32" w14:textId="786EFA95" w:rsidR="00DE38F6" w:rsidRPr="00145BA3" w:rsidRDefault="00140839" w:rsidP="003F40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839">
              <w:rPr>
                <w:rFonts w:ascii="Times New Roman" w:hAnsi="Times New Roman" w:cs="Times New Roman"/>
                <w:bCs/>
                <w:sz w:val="24"/>
                <w:szCs w:val="24"/>
              </w:rPr>
              <w:t>İTA.8.4.1. Çağdaşlaşan Türkiye’nin temeli olan Atatürk ilkelerini açıklar.</w:t>
            </w:r>
          </w:p>
        </w:tc>
        <w:tc>
          <w:tcPr>
            <w:tcW w:w="1106" w:type="dxa"/>
            <w:vAlign w:val="center"/>
          </w:tcPr>
          <w:p w14:paraId="2C83FE2A" w14:textId="1ABF2D3A" w:rsidR="00DE38F6" w:rsidRPr="00B25A20" w:rsidRDefault="00DE38F6" w:rsidP="00A21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8F6" w:rsidRPr="00B25A20" w14:paraId="34345D1E" w14:textId="77777777" w:rsidTr="003F40D8">
        <w:trPr>
          <w:trHeight w:val="1017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61C01C6A" w14:textId="6CD6E27E" w:rsidR="00DE38F6" w:rsidRPr="000A633D" w:rsidRDefault="00DE38F6" w:rsidP="003F40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2FD8CEE2" w14:textId="77777777" w:rsidR="00140839" w:rsidRPr="00140839" w:rsidRDefault="00140839" w:rsidP="0014083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839">
              <w:rPr>
                <w:rFonts w:ascii="Times New Roman" w:hAnsi="Times New Roman" w:cs="Times New Roman"/>
                <w:bCs/>
                <w:sz w:val="24"/>
                <w:szCs w:val="24"/>
              </w:rPr>
              <w:t>İTA.8.4.3. Hukuk alanında meydana gelen gelişmelerin toplumsal hayata yansımalarını kavrar.</w:t>
            </w:r>
          </w:p>
          <w:p w14:paraId="220EEE45" w14:textId="2B85766A" w:rsidR="00DE38F6" w:rsidRPr="00145BA3" w:rsidRDefault="00140839" w:rsidP="0014083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839">
              <w:rPr>
                <w:rFonts w:ascii="Times New Roman" w:hAnsi="Times New Roman" w:cs="Times New Roman"/>
                <w:bCs/>
                <w:sz w:val="24"/>
                <w:szCs w:val="24"/>
              </w:rPr>
              <w:t>İTA.8.4.5. Toplumsal alanda yapılan inkılapları ve meydana gelen gelişmeleri kavrar.</w:t>
            </w:r>
          </w:p>
        </w:tc>
        <w:tc>
          <w:tcPr>
            <w:tcW w:w="1106" w:type="dxa"/>
            <w:vAlign w:val="center"/>
          </w:tcPr>
          <w:p w14:paraId="31D785CA" w14:textId="21251D9F" w:rsidR="00DE38F6" w:rsidRPr="00B25A20" w:rsidRDefault="00DE38F6" w:rsidP="00A21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B95B684" w14:textId="73452214" w:rsidR="00B25A20" w:rsidRPr="00CF51D5" w:rsidRDefault="00AF39D3" w:rsidP="00B25A20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B25A20"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="002D5781">
        <w:rPr>
          <w:rFonts w:ascii="Times New Roman" w:hAnsi="Times New Roman" w:cs="Times New Roman"/>
          <w:szCs w:val="24"/>
        </w:rPr>
        <w:t>4</w:t>
      </w:r>
      <w:r w:rsidR="00B25A20"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="00B25A20"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30884477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0F0E2C8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BC65CFA" w14:textId="77777777" w:rsidR="00CF51D5" w:rsidRP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E16BA1A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7DD4414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7B31EA6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60443FC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AC79536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2192A88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1675153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06F6AA1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C1F87BC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274B278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915E3BD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786BAAE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5D6E342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836E557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4617D20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5B283C6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96B8C8E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FE3E497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096D244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757ACEF" w14:textId="1D69E89F" w:rsidR="00AF39D3" w:rsidRDefault="00556686" w:rsidP="00556686">
      <w:pPr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2AA79" wp14:editId="1BD42F06">
                <wp:simplePos x="0" y="0"/>
                <wp:positionH relativeFrom="column">
                  <wp:posOffset>5229225</wp:posOffset>
                </wp:positionH>
                <wp:positionV relativeFrom="paragraph">
                  <wp:posOffset>232410</wp:posOffset>
                </wp:positionV>
                <wp:extent cx="1047750" cy="266700"/>
                <wp:effectExtent l="0" t="0" r="0" b="0"/>
                <wp:wrapNone/>
                <wp:docPr id="369123618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302EE" w14:textId="77777777" w:rsidR="00CF51D5" w:rsidRPr="00BE3ED0" w:rsidRDefault="00CF51D5" w:rsidP="00CF51D5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AA79" id="_x0000_s1027" type="#_x0000_t15" style="position:absolute;left:0;text-align:left;margin-left:411.75pt;margin-top:18.3pt;width:82.5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" adj="18851" fillcolor="#5b9bd5 [3208]" stroked="f">
                <v:fill opacity="32896f"/>
                <v:textbox>
                  <w:txbxContent>
                    <w:p w14:paraId="0A6302EE" w14:textId="77777777" w:rsidR="00CF51D5" w:rsidRPr="00BE3ED0" w:rsidRDefault="00CF51D5" w:rsidP="00CF51D5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="00CF51D5"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C8BEC" wp14:editId="6789F36E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1411954974" name="Düz Bağlayıcı 1411954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6D0C2" id="Düz Bağlayıcı 141195497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" strokecolor="#4472c4 [3204]" strokeweight=".5pt">
                <v:stroke joinstyle="miter"/>
              </v:line>
            </w:pict>
          </mc:Fallback>
        </mc:AlternateContent>
      </w:r>
      <w:r w:rsidR="00261A46" w:rsidRPr="00261A46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Pr="00556686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T.C. İNKILAP TARİHİ VE ATATÜRKÇÜLÜK 8</w:t>
      </w:r>
    </w:p>
    <w:p w14:paraId="6A252519" w14:textId="77777777" w:rsidR="00556686" w:rsidRDefault="00556686" w:rsidP="00CF51D5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46C962D1" w14:textId="77777777" w:rsidR="00556686" w:rsidRDefault="00556686" w:rsidP="00CF51D5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6937134E" w14:textId="5D033659" w:rsidR="00CF51D5" w:rsidRPr="00B25A20" w:rsidRDefault="00556686" w:rsidP="00CF51D5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556686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8. SINIF T.C. İNKILAP TARİHİ VE ATATÜRKÇÜLÜK </w:t>
      </w:r>
      <w:r w:rsidR="008F5F14">
        <w:rPr>
          <w:rFonts w:ascii="Times New Roman" w:hAnsi="Times New Roman" w:cs="Times New Roman"/>
          <w:b/>
          <w:sz w:val="28"/>
          <w:szCs w:val="28"/>
        </w:rPr>
        <w:t xml:space="preserve">DERSİ </w:t>
      </w:r>
    </w:p>
    <w:p w14:paraId="00EC7A52" w14:textId="77777777" w:rsidR="00CF51D5" w:rsidRDefault="00CF51D5" w:rsidP="00CF51D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54DEBC68" w14:textId="77777777" w:rsidR="00AF39D3" w:rsidRDefault="00AF39D3" w:rsidP="00CF51D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p w14:paraId="0B1D4D3F" w14:textId="777BC46A" w:rsidR="00CF51D5" w:rsidRDefault="00CF51D5" w:rsidP="00CF51D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 w:rsidR="00AF39D3">
        <w:rPr>
          <w:rFonts w:ascii="Tahoma" w:eastAsia="Tahoma" w:hAnsi="Tahoma" w:cs="Tahoma"/>
          <w:b/>
          <w:color w:val="0070C0"/>
          <w:sz w:val="32"/>
          <w:lang w:val="de-DE"/>
        </w:rPr>
        <w:t>2</w:t>
      </w:r>
    </w:p>
    <w:p w14:paraId="622B03E7" w14:textId="77777777" w:rsidR="00212A2E" w:rsidRPr="002863B5" w:rsidRDefault="00212A2E" w:rsidP="00CF51D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283"/>
        <w:gridCol w:w="7167"/>
        <w:gridCol w:w="1098"/>
      </w:tblGrid>
      <w:tr w:rsidR="00CF51D5" w:rsidRPr="00B25A20" w14:paraId="54E99867" w14:textId="77777777" w:rsidTr="00AF39D3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7E2918DD" w14:textId="77777777" w:rsidR="00CF51D5" w:rsidRPr="000A633D" w:rsidRDefault="00CF51D5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09ABDDB9" w14:textId="77777777" w:rsidR="00CF51D5" w:rsidRPr="000A633D" w:rsidRDefault="00CF51D5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2165AEA4" w14:textId="77777777" w:rsidR="00CF51D5" w:rsidRPr="000A633D" w:rsidRDefault="00CF51D5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556686" w:rsidRPr="00B25A20" w14:paraId="491796FD" w14:textId="77777777" w:rsidTr="00171219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4C607FAB" w14:textId="77777777" w:rsidR="001D0ADF" w:rsidRPr="001D0ADF" w:rsidRDefault="001D0ADF" w:rsidP="001D0A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D0AD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MİLLÎ BİR DESTAN:</w:t>
            </w:r>
          </w:p>
          <w:p w14:paraId="2088848E" w14:textId="2D0EB011" w:rsidR="00556686" w:rsidRPr="000A633D" w:rsidRDefault="001D0ADF" w:rsidP="001D0A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D0AD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YA İSTİKLAL YA ÖLÜM!</w:t>
            </w:r>
          </w:p>
        </w:tc>
        <w:tc>
          <w:tcPr>
            <w:tcW w:w="7718" w:type="dxa"/>
            <w:vAlign w:val="center"/>
          </w:tcPr>
          <w:p w14:paraId="6ACBFD29" w14:textId="77777777" w:rsidR="00556686" w:rsidRDefault="00556686" w:rsidP="00E37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6">
              <w:rPr>
                <w:rFonts w:ascii="Times New Roman" w:hAnsi="Times New Roman" w:cs="Times New Roman"/>
                <w:sz w:val="24"/>
                <w:szCs w:val="24"/>
              </w:rPr>
              <w:t>İTA.8.3.6. Lozan Antlaşması’nın sağladığı 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ımları analiz eder. </w:t>
            </w:r>
          </w:p>
          <w:p w14:paraId="7E701285" w14:textId="77777777" w:rsidR="001D0ADF" w:rsidRDefault="001D0ADF" w:rsidP="00E37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87C9" w14:textId="77777777" w:rsidR="001D0ADF" w:rsidRDefault="001D0ADF" w:rsidP="00E37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71ACF" w14:textId="2C836F74" w:rsidR="001D0ADF" w:rsidRPr="00261A46" w:rsidRDefault="001D0ADF" w:rsidP="00E37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8AC67D1" w14:textId="3B41AFDF" w:rsidR="00556686" w:rsidRPr="00AF39D3" w:rsidRDefault="00556686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6" w:rsidRPr="00B25A20" w14:paraId="7155412D" w14:textId="77777777" w:rsidTr="00261A46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29084E7D" w14:textId="443BA42D" w:rsidR="00556686" w:rsidRPr="000A633D" w:rsidRDefault="00556686" w:rsidP="00261A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2EDD3E0A" w14:textId="4DCDB4F2" w:rsidR="00556686" w:rsidRPr="00AF39D3" w:rsidRDefault="001D0ADF" w:rsidP="001D0ADF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1D0ADF">
              <w:rPr>
                <w:rFonts w:ascii="Times New Roman" w:hAnsi="Times New Roman" w:cs="Times New Roman"/>
                <w:color w:val="211D1E"/>
              </w:rPr>
              <w:t>İTA.8.3.7. Millî Mücadele Dönemi’nin siyasi, sosyal ve kültürel olayların</w:t>
            </w:r>
            <w:r>
              <w:rPr>
                <w:rFonts w:ascii="Times New Roman" w:hAnsi="Times New Roman" w:cs="Times New Roman"/>
                <w:color w:val="211D1E"/>
              </w:rPr>
              <w:t xml:space="preserve">ın sanat ve edebiyat ürünlerine </w:t>
            </w:r>
            <w:r w:rsidRPr="001D0ADF">
              <w:rPr>
                <w:rFonts w:ascii="Times New Roman" w:hAnsi="Times New Roman" w:cs="Times New Roman"/>
                <w:color w:val="211D1E"/>
              </w:rPr>
              <w:t>yansımalarına kanıtlar gösterir.</w:t>
            </w:r>
          </w:p>
        </w:tc>
        <w:tc>
          <w:tcPr>
            <w:tcW w:w="1106" w:type="dxa"/>
            <w:vAlign w:val="center"/>
          </w:tcPr>
          <w:p w14:paraId="78A1C6D1" w14:textId="6F6F1124" w:rsidR="00556686" w:rsidRPr="00AF39D3" w:rsidRDefault="00556686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6" w:rsidRPr="00B25A20" w14:paraId="6EBC51C4" w14:textId="77777777" w:rsidTr="00064B7E">
        <w:trPr>
          <w:trHeight w:val="895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143434D1" w14:textId="77777777" w:rsidR="001D0ADF" w:rsidRPr="001D0ADF" w:rsidRDefault="001D0ADF" w:rsidP="001D0A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D0AD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 VE</w:t>
            </w:r>
          </w:p>
          <w:p w14:paraId="6EB241EC" w14:textId="31DAECC6" w:rsidR="00556686" w:rsidRPr="000A633D" w:rsidRDefault="001D0ADF" w:rsidP="001D0A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D0AD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ÇAĞDAŞLAŞAN TÜRKİYE</w:t>
            </w:r>
          </w:p>
        </w:tc>
        <w:tc>
          <w:tcPr>
            <w:tcW w:w="7718" w:type="dxa"/>
            <w:vAlign w:val="center"/>
          </w:tcPr>
          <w:p w14:paraId="4797EE33" w14:textId="07E92CF3" w:rsidR="00556686" w:rsidRPr="00261A46" w:rsidRDefault="001D0ADF" w:rsidP="00261A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F">
              <w:rPr>
                <w:rFonts w:ascii="Times New Roman" w:hAnsi="Times New Roman" w:cs="Times New Roman"/>
                <w:sz w:val="24"/>
                <w:szCs w:val="24"/>
              </w:rPr>
              <w:t>İTA.8.4.1. Çağdaşlaşan Türkiye’nin temeli olan Atatürk ilkelerini açıklar.</w:t>
            </w:r>
          </w:p>
        </w:tc>
        <w:tc>
          <w:tcPr>
            <w:tcW w:w="1106" w:type="dxa"/>
            <w:vAlign w:val="center"/>
          </w:tcPr>
          <w:p w14:paraId="2A99F0EC" w14:textId="55160D7A" w:rsidR="00556686" w:rsidRPr="00AF39D3" w:rsidRDefault="00556686" w:rsidP="00261A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6" w:rsidRPr="00B25A20" w14:paraId="3F229C39" w14:textId="77777777" w:rsidTr="00171219">
        <w:trPr>
          <w:trHeight w:val="841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4999C9B5" w14:textId="1C106D56" w:rsidR="00556686" w:rsidRPr="000A633D" w:rsidRDefault="00556686" w:rsidP="001712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2BDC082F" w14:textId="0E5946D7" w:rsidR="00556686" w:rsidRPr="00261A46" w:rsidRDefault="001D0ADF" w:rsidP="00812A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F">
              <w:rPr>
                <w:rFonts w:ascii="Times New Roman" w:hAnsi="Times New Roman" w:cs="Times New Roman"/>
                <w:sz w:val="24"/>
                <w:szCs w:val="24"/>
              </w:rPr>
              <w:t>İTA.8.4.2. Siyasi alanda meydana gelen gelişmeleri kavrar.</w:t>
            </w:r>
          </w:p>
        </w:tc>
        <w:tc>
          <w:tcPr>
            <w:tcW w:w="1106" w:type="dxa"/>
            <w:vAlign w:val="center"/>
          </w:tcPr>
          <w:p w14:paraId="3332CE57" w14:textId="5D93E2D9" w:rsidR="00556686" w:rsidRPr="00AF39D3" w:rsidRDefault="00556686" w:rsidP="00261A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6" w:rsidRPr="00B25A20" w14:paraId="472901D0" w14:textId="77777777" w:rsidTr="00AF39D3">
        <w:trPr>
          <w:trHeight w:val="841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705FFE2" w14:textId="77777777" w:rsidR="00556686" w:rsidRPr="000A633D" w:rsidRDefault="00556686" w:rsidP="00261A4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6C366009" w14:textId="43BEFEA4" w:rsidR="00556686" w:rsidRPr="00261A46" w:rsidRDefault="001D0ADF" w:rsidP="00261A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F">
              <w:rPr>
                <w:rFonts w:ascii="Times New Roman" w:hAnsi="Times New Roman" w:cs="Times New Roman"/>
                <w:sz w:val="24"/>
                <w:szCs w:val="24"/>
              </w:rPr>
              <w:t>İTA.8.4.5. Toplumsal alanda yapılan inkılapları ve meydana gelen gelişmeleri kavrar.</w:t>
            </w:r>
          </w:p>
        </w:tc>
        <w:tc>
          <w:tcPr>
            <w:tcW w:w="1106" w:type="dxa"/>
            <w:vAlign w:val="center"/>
          </w:tcPr>
          <w:p w14:paraId="7D0F186D" w14:textId="605C9553" w:rsidR="00556686" w:rsidRPr="00AF39D3" w:rsidRDefault="00556686" w:rsidP="00261A46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951462" w14:textId="5DDA2230" w:rsidR="00AF39D3" w:rsidRPr="00CF51D5" w:rsidRDefault="00AF39D3" w:rsidP="00AF39D3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="00AC0DBC">
        <w:rPr>
          <w:rFonts w:ascii="Times New Roman" w:hAnsi="Times New Roman" w:cs="Times New Roman"/>
          <w:szCs w:val="24"/>
        </w:rPr>
        <w:t>5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29B94DCF" w14:textId="74C37B6D" w:rsidR="00CB7F35" w:rsidRDefault="00CB7F35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6443169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3F75FE8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58BA05E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030F15E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FE5ECFE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1AE408B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F98AF9F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9D32E10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652E7E2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C01CB3C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6A74D21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A2DED38" w14:textId="77777777" w:rsidR="00212A2E" w:rsidRDefault="00212A2E" w:rsidP="001D0ADF">
      <w:pPr>
        <w:jc w:val="center"/>
      </w:pPr>
    </w:p>
    <w:p w14:paraId="5DB1E9AA" w14:textId="77777777" w:rsidR="00212A2E" w:rsidRDefault="00212A2E" w:rsidP="001D0ADF">
      <w:pPr>
        <w:jc w:val="center"/>
      </w:pPr>
    </w:p>
    <w:p w14:paraId="6BB11E12" w14:textId="2EB1DD7E" w:rsidR="008F5F14" w:rsidRDefault="001D0ADF" w:rsidP="001D0ADF">
      <w:pPr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21C28" wp14:editId="081D2E22">
                <wp:simplePos x="0" y="0"/>
                <wp:positionH relativeFrom="column">
                  <wp:posOffset>5219700</wp:posOffset>
                </wp:positionH>
                <wp:positionV relativeFrom="paragraph">
                  <wp:posOffset>260985</wp:posOffset>
                </wp:positionV>
                <wp:extent cx="1047750" cy="266700"/>
                <wp:effectExtent l="0" t="0" r="0" b="0"/>
                <wp:wrapNone/>
                <wp:docPr id="828502082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C6D9D" w14:textId="77777777" w:rsidR="00AF39D3" w:rsidRPr="00BE3ED0" w:rsidRDefault="00AF39D3" w:rsidP="00AF39D3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1C28" id="_x0000_s1028" type="#_x0000_t15" style="position:absolute;left:0;text-align:left;margin-left:411pt;margin-top:20.55pt;width:82.5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" adj="18851" fillcolor="#5b9bd5 [3208]" stroked="f">
                <v:fill opacity="32896f"/>
                <v:textbox>
                  <w:txbxContent>
                    <w:p w14:paraId="494C6D9D" w14:textId="77777777" w:rsidR="00AF39D3" w:rsidRPr="00BE3ED0" w:rsidRDefault="00AF39D3" w:rsidP="00AF39D3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="00BF7EA6" w:rsidRPr="00BF7EA6">
        <w:t xml:space="preserve"> </w:t>
      </w:r>
      <w:r w:rsidRPr="001D0ADF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>T.C. İNKILAP TARİHİ VE ATATÜRKÇÜLÜK 8</w:t>
      </w:r>
    </w:p>
    <w:p w14:paraId="127E4DB5" w14:textId="205F2EAE" w:rsidR="00212A2E" w:rsidRDefault="00212A2E" w:rsidP="00AF39D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3AB6201F" w14:textId="1011398B" w:rsidR="00212A2E" w:rsidRDefault="00212A2E" w:rsidP="00AF39D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9320F" wp14:editId="7FD94F40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781800" cy="0"/>
                <wp:effectExtent l="0" t="0" r="19050" b="19050"/>
                <wp:wrapNone/>
                <wp:docPr id="1606768009" name="Düz Bağlayıcı 1606768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F5AC8" id="Düz Bağlayıcı 160676800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45pt" to="53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6C2A72D" w14:textId="12E576E6" w:rsidR="00212A2E" w:rsidRDefault="00212A2E" w:rsidP="00AF39D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2C675DCC" w14:textId="65F556D6" w:rsidR="00AF39D3" w:rsidRPr="00B25A20" w:rsidRDefault="001D0ADF" w:rsidP="00AF39D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1D0ADF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8. SINIF T.C. İNKILAP TARİHİ VE ATATÜRKÇÜLÜK </w:t>
      </w:r>
      <w:r w:rsidR="008F5F14">
        <w:rPr>
          <w:rFonts w:ascii="Times New Roman" w:hAnsi="Times New Roman" w:cs="Times New Roman"/>
          <w:b/>
          <w:sz w:val="28"/>
          <w:szCs w:val="28"/>
        </w:rPr>
        <w:t xml:space="preserve">DERSİ </w:t>
      </w:r>
    </w:p>
    <w:p w14:paraId="1486158E" w14:textId="0BCDDEC0" w:rsidR="00AF39D3" w:rsidRDefault="00AF39D3" w:rsidP="00AF39D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74E4A0C5" w14:textId="68D4C8C8" w:rsidR="008F5F14" w:rsidRDefault="008F5F14" w:rsidP="00AF39D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5B622" w14:textId="492D8325" w:rsidR="00AF39D3" w:rsidRDefault="00AF39D3" w:rsidP="00AF39D3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3</w:t>
      </w:r>
    </w:p>
    <w:p w14:paraId="720CFD7A" w14:textId="77777777" w:rsidR="00212A2E" w:rsidRPr="002863B5" w:rsidRDefault="00212A2E" w:rsidP="00AF39D3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283"/>
        <w:gridCol w:w="7167"/>
        <w:gridCol w:w="1098"/>
      </w:tblGrid>
      <w:tr w:rsidR="00AF39D3" w:rsidRPr="00B25A20" w14:paraId="79D4BFF3" w14:textId="77777777" w:rsidTr="00BF7EA6">
        <w:trPr>
          <w:trHeight w:val="673"/>
          <w:jc w:val="center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4B59367B" w14:textId="77777777" w:rsidR="00AF39D3" w:rsidRPr="000A633D" w:rsidRDefault="00AF39D3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246" w:type="dxa"/>
            <w:shd w:val="clear" w:color="auto" w:fill="D9E2F3" w:themeFill="accent1" w:themeFillTint="33"/>
            <w:vAlign w:val="center"/>
          </w:tcPr>
          <w:p w14:paraId="388BD78A" w14:textId="77777777" w:rsidR="00AF39D3" w:rsidRPr="000A633D" w:rsidRDefault="00AF39D3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67D88E37" w14:textId="77777777" w:rsidR="00AF39D3" w:rsidRPr="000A633D" w:rsidRDefault="00AF39D3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1D0ADF" w:rsidRPr="00B25A20" w14:paraId="40342C50" w14:textId="77777777" w:rsidTr="00A135EA">
        <w:trPr>
          <w:cantSplit/>
          <w:trHeight w:val="1134"/>
          <w:jc w:val="center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0C37EC11" w14:textId="77777777" w:rsidR="00F572B9" w:rsidRPr="00F572B9" w:rsidRDefault="00F572B9" w:rsidP="00A135E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572B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MİLLÎ BİR DESTAN:</w:t>
            </w:r>
          </w:p>
          <w:p w14:paraId="58680338" w14:textId="77777777" w:rsidR="00F572B9" w:rsidRPr="00F572B9" w:rsidRDefault="00F572B9" w:rsidP="00A135E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572B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YA İSTİKLAL YA</w:t>
            </w:r>
          </w:p>
          <w:p w14:paraId="71D4C3A9" w14:textId="29505A48" w:rsidR="001D0ADF" w:rsidRPr="000A633D" w:rsidRDefault="00F572B9" w:rsidP="00A135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72B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ÖLÜM!</w:t>
            </w:r>
          </w:p>
        </w:tc>
        <w:tc>
          <w:tcPr>
            <w:tcW w:w="7246" w:type="dxa"/>
            <w:vAlign w:val="center"/>
          </w:tcPr>
          <w:p w14:paraId="0A632A4D" w14:textId="69E29423" w:rsidR="001D0ADF" w:rsidRPr="00BF7EA6" w:rsidRDefault="00F572B9" w:rsidP="00B87B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B9">
              <w:rPr>
                <w:rFonts w:ascii="Times New Roman" w:hAnsi="Times New Roman" w:cs="Times New Roman"/>
                <w:sz w:val="24"/>
                <w:szCs w:val="24"/>
              </w:rPr>
              <w:t>İTA.8.3.6. Lozan Antlaşması’nın sağladığı kazanımları analiz eder.</w:t>
            </w:r>
          </w:p>
        </w:tc>
        <w:tc>
          <w:tcPr>
            <w:tcW w:w="1099" w:type="dxa"/>
            <w:vAlign w:val="center"/>
          </w:tcPr>
          <w:p w14:paraId="195A81D9" w14:textId="307E85DE" w:rsidR="001D0ADF" w:rsidRPr="00AF39D3" w:rsidRDefault="001D0ADF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2B9" w:rsidRPr="00B25A20" w14:paraId="10DC7553" w14:textId="77777777" w:rsidTr="00B87B45">
        <w:trPr>
          <w:trHeight w:val="787"/>
          <w:jc w:val="center"/>
        </w:trPr>
        <w:tc>
          <w:tcPr>
            <w:tcW w:w="2203" w:type="dxa"/>
            <w:vMerge w:val="restart"/>
            <w:shd w:val="clear" w:color="auto" w:fill="D9E2F3" w:themeFill="accent1" w:themeFillTint="33"/>
            <w:vAlign w:val="center"/>
          </w:tcPr>
          <w:p w14:paraId="532A4723" w14:textId="77777777" w:rsidR="00F572B9" w:rsidRPr="00F572B9" w:rsidRDefault="00F572B9" w:rsidP="00F572B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572B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 VE</w:t>
            </w:r>
          </w:p>
          <w:p w14:paraId="6A8DEF6B" w14:textId="17F7DD43" w:rsidR="00F572B9" w:rsidRPr="000A633D" w:rsidRDefault="00F572B9" w:rsidP="00F572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72B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ÇAĞDAŞLAŞAN TÜRKİYE</w:t>
            </w:r>
          </w:p>
        </w:tc>
        <w:tc>
          <w:tcPr>
            <w:tcW w:w="7246" w:type="dxa"/>
            <w:vAlign w:val="center"/>
          </w:tcPr>
          <w:p w14:paraId="6226C7E1" w14:textId="5CBFA913" w:rsidR="00F572B9" w:rsidRPr="00A35EC0" w:rsidRDefault="00F572B9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B9">
              <w:rPr>
                <w:rFonts w:ascii="Times New Roman" w:hAnsi="Times New Roman" w:cs="Times New Roman"/>
                <w:sz w:val="24"/>
                <w:szCs w:val="24"/>
              </w:rPr>
              <w:t>İTA.8.4.1. Çağdaşlaşan Türkiye’nin temeli olan Atatürk ilkelerini açıklar.</w:t>
            </w:r>
          </w:p>
        </w:tc>
        <w:tc>
          <w:tcPr>
            <w:tcW w:w="1099" w:type="dxa"/>
            <w:vAlign w:val="center"/>
          </w:tcPr>
          <w:p w14:paraId="04CEE965" w14:textId="00E26EF8" w:rsidR="00F572B9" w:rsidRPr="00AF39D3" w:rsidRDefault="00F572B9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2B9" w:rsidRPr="00B25A20" w14:paraId="17C46AF8" w14:textId="77777777" w:rsidTr="00A55522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48DBC61" w14:textId="601E6AD7" w:rsidR="00F572B9" w:rsidRPr="000A633D" w:rsidRDefault="00F572B9" w:rsidP="00AF39D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7C80BD29" w14:textId="786F736A" w:rsidR="00F572B9" w:rsidRPr="00A35EC0" w:rsidRDefault="00F572B9" w:rsidP="00A35E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B9">
              <w:rPr>
                <w:rFonts w:ascii="Times New Roman" w:hAnsi="Times New Roman" w:cs="Times New Roman"/>
                <w:sz w:val="24"/>
                <w:szCs w:val="24"/>
              </w:rPr>
              <w:t>İTA.8.4.2. Siyasi alanda meydana gelen gelişmeleri kavrar.</w:t>
            </w:r>
          </w:p>
        </w:tc>
        <w:tc>
          <w:tcPr>
            <w:tcW w:w="1099" w:type="dxa"/>
            <w:vAlign w:val="center"/>
          </w:tcPr>
          <w:p w14:paraId="71E5CBB2" w14:textId="09C7C0FE" w:rsidR="00F572B9" w:rsidRPr="00AF39D3" w:rsidRDefault="00F572B9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2B9" w:rsidRPr="00B25A20" w14:paraId="2F7026B9" w14:textId="77777777" w:rsidTr="00A55522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A950DC9" w14:textId="073165F4" w:rsidR="00F572B9" w:rsidRPr="000A633D" w:rsidRDefault="00F572B9" w:rsidP="00FA1D6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533EBB60" w14:textId="3A485D20" w:rsidR="00F572B9" w:rsidRPr="00A35EC0" w:rsidRDefault="00F572B9" w:rsidP="00B87B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B9">
              <w:rPr>
                <w:rFonts w:ascii="Times New Roman" w:hAnsi="Times New Roman" w:cs="Times New Roman"/>
                <w:sz w:val="24"/>
                <w:szCs w:val="24"/>
              </w:rPr>
              <w:t>İTA.8.4.3. Hukuk alanında meydana gelen gelişmelerin toplumsal hayata yansımalarını kavrar.</w:t>
            </w:r>
          </w:p>
        </w:tc>
        <w:tc>
          <w:tcPr>
            <w:tcW w:w="1099" w:type="dxa"/>
            <w:vAlign w:val="center"/>
          </w:tcPr>
          <w:p w14:paraId="28A7262C" w14:textId="4F4379C9" w:rsidR="00F572B9" w:rsidRPr="00AF39D3" w:rsidRDefault="00F572B9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2B9" w:rsidRPr="00B25A20" w14:paraId="6A15EC36" w14:textId="77777777" w:rsidTr="00A55522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4123A17" w14:textId="77777777" w:rsidR="00F572B9" w:rsidRPr="000A633D" w:rsidRDefault="00F572B9" w:rsidP="00AF39D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4A4B4578" w14:textId="54C74ADF" w:rsidR="00F572B9" w:rsidRPr="00A35EC0" w:rsidRDefault="00F572B9" w:rsidP="00A35E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B9">
              <w:rPr>
                <w:rFonts w:ascii="Times New Roman" w:hAnsi="Times New Roman" w:cs="Times New Roman"/>
                <w:sz w:val="24"/>
                <w:szCs w:val="24"/>
              </w:rPr>
              <w:t>İTA.8.4.5. Toplumsal alanda yapılan inkılapları ve meydana gelen gelişmeleri kavrar.</w:t>
            </w:r>
          </w:p>
        </w:tc>
        <w:tc>
          <w:tcPr>
            <w:tcW w:w="1099" w:type="dxa"/>
            <w:vAlign w:val="center"/>
          </w:tcPr>
          <w:p w14:paraId="44B4E083" w14:textId="6AA3EB1F" w:rsidR="00F572B9" w:rsidRPr="00AF39D3" w:rsidRDefault="00F572B9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2B9" w:rsidRPr="00B25A20" w14:paraId="4F296E34" w14:textId="77777777" w:rsidTr="00B87B45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vAlign w:val="center"/>
          </w:tcPr>
          <w:p w14:paraId="48F22828" w14:textId="4E1FE6C9" w:rsidR="00F572B9" w:rsidRPr="000A633D" w:rsidRDefault="00F572B9" w:rsidP="00B87B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0CFB6CE3" w14:textId="770724F8" w:rsidR="00F572B9" w:rsidRPr="00A35EC0" w:rsidRDefault="00F572B9" w:rsidP="00A35E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B9">
              <w:rPr>
                <w:rFonts w:ascii="Times New Roman" w:hAnsi="Times New Roman" w:cs="Times New Roman"/>
                <w:sz w:val="24"/>
                <w:szCs w:val="24"/>
              </w:rPr>
              <w:t>İTA.8.4.6. Ekonomi alanında meydana gelen gelişmeleri kavrar.</w:t>
            </w:r>
          </w:p>
        </w:tc>
        <w:tc>
          <w:tcPr>
            <w:tcW w:w="1099" w:type="dxa"/>
            <w:vAlign w:val="center"/>
          </w:tcPr>
          <w:p w14:paraId="248CF897" w14:textId="2D7FF75A" w:rsidR="00F572B9" w:rsidRPr="00AF39D3" w:rsidRDefault="00F572B9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E248E04" w14:textId="3E147671" w:rsidR="00AF39D3" w:rsidRPr="00491493" w:rsidRDefault="00AF39D3" w:rsidP="00AF39D3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="00A55522">
        <w:rPr>
          <w:rFonts w:ascii="Times New Roman" w:hAnsi="Times New Roman" w:cs="Times New Roman"/>
          <w:b/>
          <w:bCs/>
          <w:szCs w:val="24"/>
        </w:rPr>
        <w:t>6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649D36EF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37C63F8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5105134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B6B4D41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EE6C309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AEB8F15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CC771D6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858E075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74F882C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C757805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E2F853C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70B1E05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2EC5EDB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4A8DE6B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3838D3D" w14:textId="0A33AEC6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BC49673" w14:textId="3FCCC6A5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961A9FF" w14:textId="77777777" w:rsidR="002B003A" w:rsidRPr="002F6C73" w:rsidRDefault="002B003A" w:rsidP="002B003A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BDD7E" wp14:editId="7CBD01CD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</wp:posOffset>
                </wp:positionV>
                <wp:extent cx="1047750" cy="266700"/>
                <wp:effectExtent l="0" t="0" r="0" b="0"/>
                <wp:wrapNone/>
                <wp:docPr id="1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4D7C6" w14:textId="77777777" w:rsidR="002B003A" w:rsidRPr="00BE3ED0" w:rsidRDefault="002B003A" w:rsidP="002B003A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DD7E" id="_x0000_s1029" type="#_x0000_t15" style="position:absolute;left:0;text-align:left;margin-left:411pt;margin-top:18.3pt;width:82.5pt;height:2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" adj="18851" fillcolor="#5b9bd5 [3208]" stroked="f">
                <v:fill opacity="32896f"/>
                <v:textbox>
                  <w:txbxContent>
                    <w:p w14:paraId="4124D7C6" w14:textId="77777777" w:rsidR="002B003A" w:rsidRPr="00BE3ED0" w:rsidRDefault="002B003A" w:rsidP="002B003A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081E83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 xml:space="preserve"> T.C. İNKILAP TARİHİ VE ATATÜRKÇÜLÜK 8</w:t>
      </w:r>
    </w:p>
    <w:p w14:paraId="02C33E68" w14:textId="77777777" w:rsidR="002B003A" w:rsidRDefault="002B003A" w:rsidP="002B003A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173DDA0D" w14:textId="77777777" w:rsidR="002B003A" w:rsidRDefault="002B003A" w:rsidP="002B003A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FB1885" wp14:editId="30E89AAE">
                <wp:simplePos x="0" y="0"/>
                <wp:positionH relativeFrom="column">
                  <wp:posOffset>-452120</wp:posOffset>
                </wp:positionH>
                <wp:positionV relativeFrom="paragraph">
                  <wp:posOffset>104775</wp:posOffset>
                </wp:positionV>
                <wp:extent cx="6781800" cy="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EC244" id="Düz Bağlayıcı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8.25pt" to="498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" strokecolor="#4472c4 [3204]" strokeweight=".5pt">
                <v:stroke joinstyle="miter"/>
              </v:line>
            </w:pict>
          </mc:Fallback>
        </mc:AlternateContent>
      </w:r>
    </w:p>
    <w:p w14:paraId="3AE2D607" w14:textId="77777777" w:rsidR="002B003A" w:rsidRDefault="002B003A" w:rsidP="002B003A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081E83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8. SINIF T.C. İNKILAP TARİHİ VE ATATÜRKÇÜLÜK </w:t>
      </w:r>
      <w:r>
        <w:rPr>
          <w:rFonts w:ascii="Times New Roman" w:hAnsi="Times New Roman" w:cs="Times New Roman"/>
          <w:b/>
          <w:sz w:val="28"/>
          <w:szCs w:val="28"/>
        </w:rPr>
        <w:t xml:space="preserve">DERSİ 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</w:p>
    <w:p w14:paraId="2B39A8F4" w14:textId="77777777" w:rsidR="002B003A" w:rsidRDefault="002B003A" w:rsidP="002B003A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5E136D62" w14:textId="77777777" w:rsidR="002B003A" w:rsidRDefault="002B003A" w:rsidP="002B003A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83327" w14:textId="63882E22" w:rsidR="002B003A" w:rsidRPr="002863B5" w:rsidRDefault="002B003A" w:rsidP="002B003A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4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283"/>
        <w:gridCol w:w="7167"/>
        <w:gridCol w:w="1098"/>
      </w:tblGrid>
      <w:tr w:rsidR="002B003A" w:rsidRPr="00B25A20" w14:paraId="0CDF7F3E" w14:textId="77777777" w:rsidTr="002B003A">
        <w:trPr>
          <w:trHeight w:val="673"/>
          <w:jc w:val="center"/>
        </w:trPr>
        <w:tc>
          <w:tcPr>
            <w:tcW w:w="2283" w:type="dxa"/>
            <w:shd w:val="clear" w:color="auto" w:fill="D9E2F3" w:themeFill="accent1" w:themeFillTint="33"/>
            <w:vAlign w:val="center"/>
          </w:tcPr>
          <w:p w14:paraId="14AF1DE3" w14:textId="77777777" w:rsidR="002B003A" w:rsidRPr="000A633D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167" w:type="dxa"/>
            <w:shd w:val="clear" w:color="auto" w:fill="D9E2F3" w:themeFill="accent1" w:themeFillTint="33"/>
            <w:vAlign w:val="center"/>
          </w:tcPr>
          <w:p w14:paraId="1D1A4238" w14:textId="77777777" w:rsidR="002B003A" w:rsidRPr="000A633D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136B0D07" w14:textId="77777777" w:rsidR="002B003A" w:rsidRPr="000A633D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2B003A" w:rsidRPr="00B25A20" w14:paraId="288D99CA" w14:textId="77777777" w:rsidTr="002B003A">
        <w:trPr>
          <w:trHeight w:val="957"/>
          <w:jc w:val="center"/>
        </w:trPr>
        <w:tc>
          <w:tcPr>
            <w:tcW w:w="2283" w:type="dxa"/>
            <w:vMerge w:val="restart"/>
            <w:shd w:val="clear" w:color="auto" w:fill="D9E2F3" w:themeFill="accent1" w:themeFillTint="33"/>
            <w:vAlign w:val="center"/>
          </w:tcPr>
          <w:p w14:paraId="75211BC0" w14:textId="77777777" w:rsidR="002B003A" w:rsidRPr="00A135EA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MİLLÎ BİR DESTAN:</w:t>
            </w:r>
          </w:p>
          <w:p w14:paraId="123297BA" w14:textId="77777777" w:rsidR="002B003A" w:rsidRPr="00A135EA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YA İSTİKLAL YA</w:t>
            </w:r>
          </w:p>
          <w:p w14:paraId="39F38187" w14:textId="77777777" w:rsidR="002B003A" w:rsidRPr="000A633D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ÖLÜM</w:t>
            </w:r>
          </w:p>
        </w:tc>
        <w:tc>
          <w:tcPr>
            <w:tcW w:w="7167" w:type="dxa"/>
            <w:vAlign w:val="center"/>
          </w:tcPr>
          <w:p w14:paraId="4DBCF268" w14:textId="77777777" w:rsidR="002B003A" w:rsidRPr="00DA06D4" w:rsidRDefault="002B003A" w:rsidP="00F21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83">
              <w:rPr>
                <w:rFonts w:ascii="Times New Roman" w:hAnsi="Times New Roman" w:cs="Times New Roman"/>
                <w:sz w:val="24"/>
                <w:szCs w:val="24"/>
              </w:rPr>
              <w:t>İTA.8.3.6. Lozan Antlaşması’nın sağladığı kazanımları analiz eder.</w:t>
            </w:r>
          </w:p>
        </w:tc>
        <w:tc>
          <w:tcPr>
            <w:tcW w:w="1098" w:type="dxa"/>
            <w:vAlign w:val="center"/>
          </w:tcPr>
          <w:p w14:paraId="64AC5BDE" w14:textId="77777777" w:rsidR="002B003A" w:rsidRPr="00491493" w:rsidRDefault="002B003A" w:rsidP="00F21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D368E" w14:textId="77777777" w:rsidR="002B003A" w:rsidRPr="00491493" w:rsidRDefault="002B003A" w:rsidP="00F21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2B670" w14:textId="77777777" w:rsidR="002B003A" w:rsidRPr="00491493" w:rsidRDefault="002B003A" w:rsidP="00F21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03A" w:rsidRPr="00B25A20" w14:paraId="5E11DC24" w14:textId="77777777" w:rsidTr="002B003A">
        <w:trPr>
          <w:trHeight w:val="985"/>
          <w:jc w:val="center"/>
        </w:trPr>
        <w:tc>
          <w:tcPr>
            <w:tcW w:w="2283" w:type="dxa"/>
            <w:vMerge/>
            <w:shd w:val="clear" w:color="auto" w:fill="D9E2F3" w:themeFill="accent1" w:themeFillTint="33"/>
            <w:vAlign w:val="center"/>
          </w:tcPr>
          <w:p w14:paraId="5B51AF93" w14:textId="77777777" w:rsidR="002B003A" w:rsidRPr="000A633D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167" w:type="dxa"/>
            <w:vAlign w:val="center"/>
          </w:tcPr>
          <w:p w14:paraId="67C98865" w14:textId="77777777" w:rsidR="002B003A" w:rsidRPr="00DA06D4" w:rsidRDefault="002B003A" w:rsidP="00F21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EA">
              <w:rPr>
                <w:rFonts w:ascii="Times New Roman" w:hAnsi="Times New Roman" w:cs="Times New Roman"/>
                <w:sz w:val="24"/>
                <w:szCs w:val="24"/>
              </w:rPr>
              <w:t>İTA.8.3.7. Millî Mücadele Dönemi’nin siyasi, sosyal ve kültürel olaylarının sanat ve edebiyat ürünlerine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EA">
              <w:rPr>
                <w:rFonts w:ascii="Times New Roman" w:hAnsi="Times New Roman" w:cs="Times New Roman"/>
                <w:sz w:val="24"/>
                <w:szCs w:val="24"/>
              </w:rPr>
              <w:t>yansımalarına kanıtlar gösterir.</w:t>
            </w:r>
          </w:p>
        </w:tc>
        <w:tc>
          <w:tcPr>
            <w:tcW w:w="1098" w:type="dxa"/>
            <w:vAlign w:val="center"/>
          </w:tcPr>
          <w:p w14:paraId="39827D68" w14:textId="77777777" w:rsidR="002B003A" w:rsidRPr="00491493" w:rsidRDefault="002B003A" w:rsidP="00F21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03A" w:rsidRPr="00B25A20" w14:paraId="74CE8CCE" w14:textId="77777777" w:rsidTr="002B003A">
        <w:trPr>
          <w:trHeight w:val="1009"/>
          <w:jc w:val="center"/>
        </w:trPr>
        <w:tc>
          <w:tcPr>
            <w:tcW w:w="2283" w:type="dxa"/>
            <w:vMerge w:val="restart"/>
            <w:shd w:val="clear" w:color="auto" w:fill="D9E2F3" w:themeFill="accent1" w:themeFillTint="33"/>
            <w:vAlign w:val="center"/>
          </w:tcPr>
          <w:p w14:paraId="6E37375A" w14:textId="77777777" w:rsidR="002B003A" w:rsidRPr="00A135EA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 VE</w:t>
            </w:r>
          </w:p>
          <w:p w14:paraId="57537593" w14:textId="77777777" w:rsidR="002B003A" w:rsidRPr="000A633D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ÇAĞDAŞLAŞAN TÜRKİYE</w:t>
            </w:r>
          </w:p>
        </w:tc>
        <w:tc>
          <w:tcPr>
            <w:tcW w:w="7167" w:type="dxa"/>
            <w:vAlign w:val="center"/>
          </w:tcPr>
          <w:p w14:paraId="37D2683D" w14:textId="77777777" w:rsidR="002B003A" w:rsidRPr="00491493" w:rsidRDefault="002B003A" w:rsidP="00F21608">
            <w:pPr>
              <w:pStyle w:val="Pa12"/>
              <w:rPr>
                <w:rFonts w:ascii="Times New Roman" w:hAnsi="Times New Roman" w:cs="Times New Roman"/>
              </w:rPr>
            </w:pPr>
            <w:r w:rsidRPr="00A135EA">
              <w:rPr>
                <w:rFonts w:ascii="Times New Roman" w:hAnsi="Times New Roman" w:cs="Times New Roman"/>
              </w:rPr>
              <w:t>İTA.8.4.1. Çağdaşlaşan Türkiye’nin temeli olan Atatürk ilkelerini açıklar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8" w:type="dxa"/>
            <w:vAlign w:val="center"/>
          </w:tcPr>
          <w:p w14:paraId="1DF5ABDA" w14:textId="7E9C3CE7" w:rsidR="002B003A" w:rsidRPr="00491493" w:rsidRDefault="002B003A" w:rsidP="00F21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03A" w:rsidRPr="00B25A20" w14:paraId="77E30CA7" w14:textId="77777777" w:rsidTr="002B003A">
        <w:trPr>
          <w:trHeight w:val="1009"/>
          <w:jc w:val="center"/>
        </w:trPr>
        <w:tc>
          <w:tcPr>
            <w:tcW w:w="228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2FCA709" w14:textId="77777777" w:rsidR="002B003A" w:rsidRPr="000A633D" w:rsidRDefault="002B003A" w:rsidP="00F2160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167" w:type="dxa"/>
            <w:vAlign w:val="center"/>
          </w:tcPr>
          <w:p w14:paraId="21A0C2D6" w14:textId="77777777" w:rsidR="002B003A" w:rsidRPr="00491493" w:rsidRDefault="002B003A" w:rsidP="00F21608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A135EA">
              <w:rPr>
                <w:rFonts w:ascii="Times New Roman" w:hAnsi="Times New Roman" w:cs="Times New Roman"/>
                <w:color w:val="211D1E"/>
              </w:rPr>
              <w:t>İTA.8.4.2. Siyasi alanda meydana gelen gelişmeleri kavrar.</w:t>
            </w:r>
          </w:p>
        </w:tc>
        <w:tc>
          <w:tcPr>
            <w:tcW w:w="1098" w:type="dxa"/>
            <w:vAlign w:val="center"/>
          </w:tcPr>
          <w:p w14:paraId="2F5F58EB" w14:textId="77777777" w:rsidR="002B003A" w:rsidRPr="00491493" w:rsidRDefault="002B003A" w:rsidP="00F21608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03A" w:rsidRPr="00B25A20" w14:paraId="02106A17" w14:textId="77777777" w:rsidTr="002B003A">
        <w:trPr>
          <w:trHeight w:val="1009"/>
          <w:jc w:val="center"/>
        </w:trPr>
        <w:tc>
          <w:tcPr>
            <w:tcW w:w="228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06329B2" w14:textId="77777777" w:rsidR="002B003A" w:rsidRPr="000A633D" w:rsidRDefault="002B003A" w:rsidP="00F2160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167" w:type="dxa"/>
            <w:vAlign w:val="center"/>
          </w:tcPr>
          <w:p w14:paraId="474355A0" w14:textId="77777777" w:rsidR="002B003A" w:rsidRPr="00491493" w:rsidRDefault="002B003A" w:rsidP="00F21608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A135EA">
              <w:rPr>
                <w:rFonts w:ascii="Times New Roman" w:hAnsi="Times New Roman" w:cs="Times New Roman"/>
                <w:color w:val="211D1E"/>
              </w:rPr>
              <w:t>İTA.8.4.4. Eğitim ve kültür alanında yapılan inkılapları ve gelişmeleri kavrar.</w:t>
            </w:r>
          </w:p>
        </w:tc>
        <w:tc>
          <w:tcPr>
            <w:tcW w:w="1098" w:type="dxa"/>
            <w:vAlign w:val="center"/>
          </w:tcPr>
          <w:p w14:paraId="7D38AB4B" w14:textId="77777777" w:rsidR="002B003A" w:rsidRPr="00491493" w:rsidRDefault="002B003A" w:rsidP="00F21608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03A" w:rsidRPr="00B25A20" w14:paraId="31D9F33E" w14:textId="77777777" w:rsidTr="002B003A">
        <w:trPr>
          <w:trHeight w:val="1009"/>
          <w:jc w:val="center"/>
        </w:trPr>
        <w:tc>
          <w:tcPr>
            <w:tcW w:w="2283" w:type="dxa"/>
            <w:vMerge/>
            <w:shd w:val="clear" w:color="auto" w:fill="D9E2F3" w:themeFill="accent1" w:themeFillTint="33"/>
            <w:vAlign w:val="center"/>
          </w:tcPr>
          <w:p w14:paraId="4AC2A1FD" w14:textId="77777777" w:rsidR="002B003A" w:rsidRPr="000A633D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167" w:type="dxa"/>
            <w:vAlign w:val="center"/>
          </w:tcPr>
          <w:p w14:paraId="27CD3224" w14:textId="77777777" w:rsidR="002B003A" w:rsidRPr="00491493" w:rsidRDefault="002B003A" w:rsidP="00F21608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A135EA">
              <w:rPr>
                <w:rFonts w:ascii="Times New Roman" w:hAnsi="Times New Roman" w:cs="Times New Roman"/>
                <w:color w:val="211D1E"/>
              </w:rPr>
              <w:t>İTA.8.4.6. Ekonomi alanında meydana gelen gelişmeleri kavrar.</w:t>
            </w:r>
          </w:p>
        </w:tc>
        <w:tc>
          <w:tcPr>
            <w:tcW w:w="1098" w:type="dxa"/>
            <w:vAlign w:val="center"/>
          </w:tcPr>
          <w:p w14:paraId="060967A6" w14:textId="77F9E495" w:rsidR="002B003A" w:rsidRPr="00491493" w:rsidRDefault="002B003A" w:rsidP="00F21608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03A" w:rsidRPr="00B25A20" w14:paraId="090E3928" w14:textId="77777777" w:rsidTr="002B003A">
        <w:trPr>
          <w:trHeight w:val="1009"/>
          <w:jc w:val="center"/>
        </w:trPr>
        <w:tc>
          <w:tcPr>
            <w:tcW w:w="2283" w:type="dxa"/>
            <w:vMerge/>
            <w:shd w:val="clear" w:color="auto" w:fill="D9E2F3" w:themeFill="accent1" w:themeFillTint="33"/>
            <w:vAlign w:val="center"/>
          </w:tcPr>
          <w:p w14:paraId="1155643F" w14:textId="77777777" w:rsidR="002B003A" w:rsidRPr="000A633D" w:rsidRDefault="002B003A" w:rsidP="00F2160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167" w:type="dxa"/>
            <w:vAlign w:val="center"/>
          </w:tcPr>
          <w:p w14:paraId="13F38CBF" w14:textId="77777777" w:rsidR="002B003A" w:rsidRPr="00081E83" w:rsidRDefault="002B003A" w:rsidP="00F21608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A135EA">
              <w:rPr>
                <w:rFonts w:ascii="Times New Roman" w:hAnsi="Times New Roman" w:cs="Times New Roman"/>
                <w:color w:val="211D1E"/>
              </w:rPr>
              <w:t>İTA.8.4.7. Atatürk Dönemi’nde sağlık alanında yapılan çalışmala</w:t>
            </w:r>
            <w:r>
              <w:rPr>
                <w:rFonts w:ascii="Times New Roman" w:hAnsi="Times New Roman" w:cs="Times New Roman"/>
                <w:color w:val="211D1E"/>
              </w:rPr>
              <w:t xml:space="preserve">rı devletin temel görevleri ile </w:t>
            </w:r>
            <w:r w:rsidRPr="00A135EA">
              <w:rPr>
                <w:rFonts w:ascii="Times New Roman" w:hAnsi="Times New Roman" w:cs="Times New Roman"/>
                <w:color w:val="211D1E"/>
              </w:rPr>
              <w:t>ilişkilendirir.</w:t>
            </w:r>
          </w:p>
        </w:tc>
        <w:tc>
          <w:tcPr>
            <w:tcW w:w="1098" w:type="dxa"/>
            <w:vAlign w:val="center"/>
          </w:tcPr>
          <w:p w14:paraId="016B3649" w14:textId="77777777" w:rsidR="002B003A" w:rsidRDefault="002B003A" w:rsidP="00F21608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1B37493" w14:textId="76A07159" w:rsidR="002B003A" w:rsidRPr="00491493" w:rsidRDefault="002B003A" w:rsidP="002B003A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b/>
          <w:bCs/>
          <w:szCs w:val="24"/>
        </w:rPr>
        <w:t>7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3594A191" w14:textId="2206FBDD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0F90C01" w14:textId="6D4E371C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CA52894" w14:textId="1712A171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0C82047" w14:textId="588B0E6C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9B51BC6" w14:textId="63F77343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70DC69B" w14:textId="5688E60C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CEE4DF9" w14:textId="3D322DB6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9107A4E" w14:textId="1830DE5A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5CED845" w14:textId="0B4BA40A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FE0C65B" w14:textId="1D269024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B746AF3" w14:textId="6C37DD1E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62AB705" w14:textId="1FBBFCAE" w:rsidR="006C1E81" w:rsidRDefault="006C1E81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03DAEA5" w14:textId="6602CE98" w:rsidR="00491493" w:rsidRPr="002F6C73" w:rsidRDefault="00081E83" w:rsidP="00491493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61632" wp14:editId="453A2DE6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</wp:posOffset>
                </wp:positionV>
                <wp:extent cx="1047750" cy="266700"/>
                <wp:effectExtent l="0" t="0" r="0" b="0"/>
                <wp:wrapNone/>
                <wp:docPr id="324420300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43CCB" w14:textId="77777777" w:rsidR="00491493" w:rsidRPr="00BE3ED0" w:rsidRDefault="00491493" w:rsidP="00491493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1632" id="_x0000_s1030" type="#_x0000_t15" style="position:absolute;left:0;text-align:left;margin-left:411pt;margin-top:18.3pt;width:82.5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" adj="18851" fillcolor="#5b9bd5 [3208]" stroked="f">
                <v:fill opacity="32896f"/>
                <v:textbox>
                  <w:txbxContent>
                    <w:p w14:paraId="4C043CCB" w14:textId="77777777" w:rsidR="00491493" w:rsidRPr="00BE3ED0" w:rsidRDefault="00491493" w:rsidP="00491493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081E83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 xml:space="preserve"> T.C. İNKILAP TARİHİ VE ATATÜRKÇÜLÜK 8</w:t>
      </w:r>
    </w:p>
    <w:p w14:paraId="6B53B4F2" w14:textId="681C7AEB" w:rsidR="00081E83" w:rsidRDefault="00081E83" w:rsidP="0049149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6BA34" wp14:editId="6045E986">
                <wp:simplePos x="0" y="0"/>
                <wp:positionH relativeFrom="column">
                  <wp:posOffset>-452120</wp:posOffset>
                </wp:positionH>
                <wp:positionV relativeFrom="paragraph">
                  <wp:posOffset>276225</wp:posOffset>
                </wp:positionV>
                <wp:extent cx="6781800" cy="0"/>
                <wp:effectExtent l="0" t="0" r="19050" b="19050"/>
                <wp:wrapNone/>
                <wp:docPr id="469435512" name="Düz Bağlayıcı 469435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1AA8C" id="Düz Bağlayıcı 4694355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21.75pt" to="49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</w:p>
    <w:p w14:paraId="66ACEBF5" w14:textId="77777777" w:rsidR="00212A2E" w:rsidRDefault="00212A2E" w:rsidP="0049149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59619CAC" w14:textId="751CA32D" w:rsidR="00491493" w:rsidRDefault="00081E83" w:rsidP="0049149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081E83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8. SINIF T.C. İNKILAP TARİHİ VE ATATÜRKÇÜLÜK </w:t>
      </w:r>
      <w:r w:rsidR="008F5F14">
        <w:rPr>
          <w:rFonts w:ascii="Times New Roman" w:hAnsi="Times New Roman" w:cs="Times New Roman"/>
          <w:b/>
          <w:sz w:val="28"/>
          <w:szCs w:val="28"/>
        </w:rPr>
        <w:t xml:space="preserve">DERSİ </w:t>
      </w:r>
      <w:r w:rsidR="00491493"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</w:p>
    <w:p w14:paraId="10C45D30" w14:textId="36E61CE4" w:rsidR="00491493" w:rsidRDefault="00491493" w:rsidP="0049149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34EF2774" w14:textId="77777777" w:rsidR="008F5F14" w:rsidRDefault="008F5F14" w:rsidP="0049149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7AF1C" w14:textId="4EC24E93" w:rsidR="00491493" w:rsidRDefault="00491493" w:rsidP="00491493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 w:rsidR="006C1E81">
        <w:rPr>
          <w:rFonts w:ascii="Tahoma" w:eastAsia="Tahoma" w:hAnsi="Tahoma" w:cs="Tahoma"/>
          <w:b/>
          <w:color w:val="0070C0"/>
          <w:sz w:val="32"/>
          <w:lang w:val="de-DE"/>
        </w:rPr>
        <w:t>5</w:t>
      </w:r>
    </w:p>
    <w:p w14:paraId="0F4D2EDA" w14:textId="77777777" w:rsidR="00212A2E" w:rsidRPr="002863B5" w:rsidRDefault="00212A2E" w:rsidP="00491493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283"/>
        <w:gridCol w:w="7167"/>
        <w:gridCol w:w="1098"/>
      </w:tblGrid>
      <w:tr w:rsidR="00491493" w:rsidRPr="00B25A20" w14:paraId="1912C697" w14:textId="77777777" w:rsidTr="00C479C7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6B45B99C" w14:textId="77777777" w:rsidR="00491493" w:rsidRPr="000A633D" w:rsidRDefault="00491493" w:rsidP="00C479C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6CEE79D9" w14:textId="77777777" w:rsidR="00491493" w:rsidRPr="000A633D" w:rsidRDefault="00491493" w:rsidP="00C479C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13C5747E" w14:textId="77777777" w:rsidR="00491493" w:rsidRPr="000A633D" w:rsidRDefault="00491493" w:rsidP="00C479C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A135EA" w:rsidRPr="00B25A20" w14:paraId="04FC1A05" w14:textId="77777777" w:rsidTr="004F3203">
        <w:trPr>
          <w:trHeight w:val="957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408F12E2" w14:textId="77777777" w:rsidR="00A135EA" w:rsidRPr="00A135EA" w:rsidRDefault="00A135EA" w:rsidP="004F320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MİLLÎ BİR DESTAN:</w:t>
            </w:r>
          </w:p>
          <w:p w14:paraId="4BD44623" w14:textId="77777777" w:rsidR="00A135EA" w:rsidRPr="00A135EA" w:rsidRDefault="00A135EA" w:rsidP="004F320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YA İSTİKLAL YA</w:t>
            </w:r>
          </w:p>
          <w:p w14:paraId="005946E8" w14:textId="299384FB" w:rsidR="00A135EA" w:rsidRPr="000A633D" w:rsidRDefault="00A135EA" w:rsidP="004F32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ÖLÜM</w:t>
            </w:r>
          </w:p>
        </w:tc>
        <w:tc>
          <w:tcPr>
            <w:tcW w:w="7718" w:type="dxa"/>
            <w:vAlign w:val="center"/>
          </w:tcPr>
          <w:p w14:paraId="7C01E0A9" w14:textId="1ECAE011" w:rsidR="00A135EA" w:rsidRPr="00DA06D4" w:rsidRDefault="00A135EA" w:rsidP="006322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83">
              <w:rPr>
                <w:rFonts w:ascii="Times New Roman" w:hAnsi="Times New Roman" w:cs="Times New Roman"/>
                <w:sz w:val="24"/>
                <w:szCs w:val="24"/>
              </w:rPr>
              <w:t>İTA.8.3.6. Lozan Antlaşması’nın sağladığı kazanımları analiz eder.</w:t>
            </w:r>
          </w:p>
        </w:tc>
        <w:tc>
          <w:tcPr>
            <w:tcW w:w="1106" w:type="dxa"/>
            <w:vAlign w:val="center"/>
          </w:tcPr>
          <w:p w14:paraId="6A64FC7C" w14:textId="77777777" w:rsidR="00A135EA" w:rsidRPr="00491493" w:rsidRDefault="00A135EA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718DC" w14:textId="16406C0A" w:rsidR="00A135EA" w:rsidRPr="00491493" w:rsidRDefault="00A135EA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49DF1" w14:textId="7BB9BA31" w:rsidR="00A135EA" w:rsidRPr="00491493" w:rsidRDefault="00A135EA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5EA" w:rsidRPr="00B25A20" w14:paraId="14A83A0D" w14:textId="77777777" w:rsidTr="006322BC">
        <w:trPr>
          <w:trHeight w:val="985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50B20CF8" w14:textId="4BCBAD89" w:rsidR="00A135EA" w:rsidRPr="000A633D" w:rsidRDefault="00A135EA" w:rsidP="00081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59A86C98" w14:textId="18B334FA" w:rsidR="00A135EA" w:rsidRPr="00DA06D4" w:rsidRDefault="00A135EA" w:rsidP="00A135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EA">
              <w:rPr>
                <w:rFonts w:ascii="Times New Roman" w:hAnsi="Times New Roman" w:cs="Times New Roman"/>
                <w:sz w:val="24"/>
                <w:szCs w:val="24"/>
              </w:rPr>
              <w:t>İTA.8.3.7. Millî Mücadele Dönemi’nin siyasi, sosyal ve kültürel olaylarının sanat ve edebiyat ürünlerine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EA">
              <w:rPr>
                <w:rFonts w:ascii="Times New Roman" w:hAnsi="Times New Roman" w:cs="Times New Roman"/>
                <w:sz w:val="24"/>
                <w:szCs w:val="24"/>
              </w:rPr>
              <w:t>yansımalarına kanıtlar gösterir.</w:t>
            </w:r>
          </w:p>
        </w:tc>
        <w:tc>
          <w:tcPr>
            <w:tcW w:w="1106" w:type="dxa"/>
            <w:vAlign w:val="center"/>
          </w:tcPr>
          <w:p w14:paraId="2D5AEFA4" w14:textId="7D785332" w:rsidR="00A135EA" w:rsidRPr="00491493" w:rsidRDefault="00A135EA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5EA" w:rsidRPr="00B25A20" w14:paraId="471470B0" w14:textId="77777777" w:rsidTr="00A135EA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1313412B" w14:textId="77777777" w:rsidR="00A135EA" w:rsidRPr="00A135EA" w:rsidRDefault="00A135EA" w:rsidP="00A135E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 VE</w:t>
            </w:r>
          </w:p>
          <w:p w14:paraId="14C7C58A" w14:textId="64B7D61A" w:rsidR="00A135EA" w:rsidRPr="000A633D" w:rsidRDefault="00A135EA" w:rsidP="00A135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35E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ÇAĞDAŞLAŞAN TÜRKİYE</w:t>
            </w:r>
          </w:p>
        </w:tc>
        <w:tc>
          <w:tcPr>
            <w:tcW w:w="7718" w:type="dxa"/>
            <w:vAlign w:val="center"/>
          </w:tcPr>
          <w:p w14:paraId="4EF1F72E" w14:textId="4D65AFFF" w:rsidR="00A135EA" w:rsidRPr="00491493" w:rsidRDefault="00A135EA" w:rsidP="00DA06D4">
            <w:pPr>
              <w:pStyle w:val="Pa12"/>
              <w:rPr>
                <w:rFonts w:ascii="Times New Roman" w:hAnsi="Times New Roman" w:cs="Times New Roman"/>
              </w:rPr>
            </w:pPr>
            <w:r w:rsidRPr="00A135EA">
              <w:rPr>
                <w:rFonts w:ascii="Times New Roman" w:hAnsi="Times New Roman" w:cs="Times New Roman"/>
              </w:rPr>
              <w:t>İTA.8.4.1. Çağdaşlaşan Türkiye’nin temeli olan Atatürk ilkelerini açıklar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  <w:vAlign w:val="center"/>
          </w:tcPr>
          <w:p w14:paraId="33A47475" w14:textId="316366C0" w:rsidR="00A135EA" w:rsidRPr="00491493" w:rsidRDefault="00FD35D7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5EA" w:rsidRPr="00B25A20" w14:paraId="259042E7" w14:textId="77777777" w:rsidTr="00491493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633F503" w14:textId="77777777" w:rsidR="00A135EA" w:rsidRPr="000A633D" w:rsidRDefault="00A135EA" w:rsidP="0049149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424B7591" w14:textId="78E47330" w:rsidR="00A135EA" w:rsidRPr="00491493" w:rsidRDefault="00A135EA" w:rsidP="006322B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A135EA">
              <w:rPr>
                <w:rFonts w:ascii="Times New Roman" w:hAnsi="Times New Roman" w:cs="Times New Roman"/>
                <w:color w:val="211D1E"/>
              </w:rPr>
              <w:t>İTA.8.4.2. Siyasi alanda meydana gelen gelişmeleri kavrar.</w:t>
            </w:r>
          </w:p>
        </w:tc>
        <w:tc>
          <w:tcPr>
            <w:tcW w:w="1106" w:type="dxa"/>
            <w:vAlign w:val="center"/>
          </w:tcPr>
          <w:p w14:paraId="63EA10B8" w14:textId="294CDF24" w:rsidR="00A135EA" w:rsidRPr="00491493" w:rsidRDefault="009B68E4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8E4" w:rsidRPr="00B25A20" w14:paraId="149924DB" w14:textId="77777777" w:rsidTr="00491493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5E384C8" w14:textId="77777777" w:rsidR="009B68E4" w:rsidRPr="000A633D" w:rsidRDefault="009B68E4" w:rsidP="0049149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6469DFAB" w14:textId="7374F262" w:rsidR="009B68E4" w:rsidRPr="00A135EA" w:rsidRDefault="009B68E4" w:rsidP="006322BC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9B68E4">
              <w:rPr>
                <w:rFonts w:ascii="Times New Roman" w:hAnsi="Times New Roman" w:cs="Times New Roman"/>
                <w:color w:val="211D1E"/>
              </w:rPr>
              <w:t>İTA.8.4.3. Hukuk alanında meydana gelen gelişmelerin toplumsal hayata yansımalarını kavrar.</w:t>
            </w:r>
          </w:p>
        </w:tc>
        <w:tc>
          <w:tcPr>
            <w:tcW w:w="1106" w:type="dxa"/>
            <w:vAlign w:val="center"/>
          </w:tcPr>
          <w:p w14:paraId="4CB69C5B" w14:textId="37447720" w:rsidR="009B68E4" w:rsidRDefault="009B68E4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5EA" w:rsidRPr="00B25A20" w14:paraId="7AD229CD" w14:textId="77777777" w:rsidTr="00491493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63BCEEC" w14:textId="77777777" w:rsidR="00A135EA" w:rsidRPr="000A633D" w:rsidRDefault="00A135EA" w:rsidP="0049149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0F7DE62A" w14:textId="01FE536A" w:rsidR="00A135EA" w:rsidRPr="00491493" w:rsidRDefault="00A135EA" w:rsidP="00491493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A135EA">
              <w:rPr>
                <w:rFonts w:ascii="Times New Roman" w:hAnsi="Times New Roman" w:cs="Times New Roman"/>
                <w:color w:val="211D1E"/>
              </w:rPr>
              <w:t>İTA.8.4.4. Eğitim ve kültür alanında yapılan inkılapları ve gelişmeleri kavrar.</w:t>
            </w:r>
          </w:p>
        </w:tc>
        <w:tc>
          <w:tcPr>
            <w:tcW w:w="1106" w:type="dxa"/>
            <w:vAlign w:val="center"/>
          </w:tcPr>
          <w:p w14:paraId="6BF39619" w14:textId="7D43F988" w:rsidR="00A135EA" w:rsidRPr="00491493" w:rsidRDefault="00A135EA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5EA" w:rsidRPr="00B25A20" w14:paraId="33F0DCFD" w14:textId="77777777" w:rsidTr="006322BC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587B9452" w14:textId="60CA3006" w:rsidR="00A135EA" w:rsidRPr="000A633D" w:rsidRDefault="00A135EA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17F5EB61" w14:textId="1F3E5EC7" w:rsidR="00A135EA" w:rsidRPr="00491493" w:rsidRDefault="00A135EA" w:rsidP="00DB15E8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A135EA">
              <w:rPr>
                <w:rFonts w:ascii="Times New Roman" w:hAnsi="Times New Roman" w:cs="Times New Roman"/>
                <w:color w:val="211D1E"/>
              </w:rPr>
              <w:t>İTA.8.4.6. Ekonomi alanında meydana gelen gelişmeleri kavrar.</w:t>
            </w:r>
          </w:p>
        </w:tc>
        <w:tc>
          <w:tcPr>
            <w:tcW w:w="1106" w:type="dxa"/>
            <w:vAlign w:val="center"/>
          </w:tcPr>
          <w:p w14:paraId="5053A514" w14:textId="4A1D35A7" w:rsidR="00A135EA" w:rsidRPr="00491493" w:rsidRDefault="00FD35D7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5EA" w:rsidRPr="00B25A20" w14:paraId="363BD027" w14:textId="77777777" w:rsidTr="006322BC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62DF03E8" w14:textId="77777777" w:rsidR="00A135EA" w:rsidRPr="000A633D" w:rsidRDefault="00A135EA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20A5D81D" w14:textId="64C62546" w:rsidR="00A135EA" w:rsidRPr="00081E83" w:rsidRDefault="00A135EA" w:rsidP="00A135EA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A135EA">
              <w:rPr>
                <w:rFonts w:ascii="Times New Roman" w:hAnsi="Times New Roman" w:cs="Times New Roman"/>
                <w:color w:val="211D1E"/>
              </w:rPr>
              <w:t>İTA.8.4.7. Atatürk Dönemi’nde sağlık alanında yapılan çalışmala</w:t>
            </w:r>
            <w:r>
              <w:rPr>
                <w:rFonts w:ascii="Times New Roman" w:hAnsi="Times New Roman" w:cs="Times New Roman"/>
                <w:color w:val="211D1E"/>
              </w:rPr>
              <w:t xml:space="preserve">rı devletin temel görevleri ile </w:t>
            </w:r>
            <w:r w:rsidRPr="00A135EA">
              <w:rPr>
                <w:rFonts w:ascii="Times New Roman" w:hAnsi="Times New Roman" w:cs="Times New Roman"/>
                <w:color w:val="211D1E"/>
              </w:rPr>
              <w:t>ilişkilendirir.</w:t>
            </w:r>
          </w:p>
        </w:tc>
        <w:tc>
          <w:tcPr>
            <w:tcW w:w="1106" w:type="dxa"/>
            <w:vAlign w:val="center"/>
          </w:tcPr>
          <w:p w14:paraId="15609B8B" w14:textId="61CD1D10" w:rsidR="00A135EA" w:rsidRDefault="00A135EA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A636C83" w14:textId="6E9F657D" w:rsidR="00491493" w:rsidRPr="00491493" w:rsidRDefault="00491493" w:rsidP="00491493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="006E69BE">
        <w:rPr>
          <w:rFonts w:ascii="Times New Roman" w:hAnsi="Times New Roman" w:cs="Times New Roman"/>
          <w:b/>
          <w:bCs/>
          <w:szCs w:val="24"/>
        </w:rPr>
        <w:t>10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67E4E2FB" w14:textId="102F086C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762DC51" w14:textId="26AAFB66" w:rsidR="00212A2E" w:rsidRDefault="00212A2E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87B4828" w14:textId="7C8BE0AC" w:rsidR="00212A2E" w:rsidRDefault="00212A2E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D3724E4" w14:textId="678F02C9" w:rsidR="00212A2E" w:rsidRDefault="00212A2E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46ACF8E" w14:textId="40A96210" w:rsidR="00212A2E" w:rsidRDefault="00212A2E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0354EAC" w14:textId="77777777" w:rsidR="00212A2E" w:rsidRPr="00826F19" w:rsidRDefault="00212A2E" w:rsidP="00212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F19">
        <w:rPr>
          <w:rFonts w:ascii="Times New Roman" w:hAnsi="Times New Roman" w:cs="Times New Roman"/>
          <w:b/>
          <w:noProof/>
          <w:color w:val="2F5496" w:themeColor="accent1" w:themeShade="BF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81CB8" wp14:editId="64B2A9EA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F8BC8" id="Düz Bağlayıcı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 w:rsidRPr="00826F19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2D6581" wp14:editId="299BC421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5" name="Beş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4F840C" w14:textId="77777777" w:rsidR="00212A2E" w:rsidRPr="00BE3ED0" w:rsidRDefault="00212A2E" w:rsidP="00212A2E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6581" id="Beşgen 5" o:spid="_x0000_s1031" type="#_x0000_t15" style="position:absolute;left:0;text-align:left;margin-left:411pt;margin-top:13.05pt;width:82.5pt;height:2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" adj="18851" fillcolor="#5b9bd5" stroked="f">
                <v:fill opacity="32896f"/>
                <v:textbox>
                  <w:txbxContent>
                    <w:p w14:paraId="414F840C" w14:textId="77777777" w:rsidR="00212A2E" w:rsidRPr="00BE3ED0" w:rsidRDefault="00212A2E" w:rsidP="00212A2E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826F19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T.C. İNKILAP TARİHİ VE ATATÜRKÇÜLÜK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r w:rsidRPr="00826F19">
        <w:rPr>
          <w:rFonts w:ascii="Times New Roman" w:hAnsi="Times New Roman" w:cs="Times New Roman"/>
          <w:b/>
          <w:color w:val="2F5496" w:themeColor="accent1" w:themeShade="BF"/>
          <w:sz w:val="44"/>
          <w:szCs w:val="44"/>
        </w:rPr>
        <w:t>8</w:t>
      </w:r>
    </w:p>
    <w:p w14:paraId="1817C300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62A09869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4603F24E" w14:textId="77777777" w:rsidR="00212A2E" w:rsidRPr="00B25A20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8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>
        <w:rPr>
          <w:rFonts w:ascii="Times New Roman" w:hAnsi="Times New Roman" w:cs="Times New Roman"/>
          <w:b/>
          <w:sz w:val="28"/>
          <w:szCs w:val="28"/>
        </w:rPr>
        <w:t>T.C. İNKILAP TARİHİ VE ATATÜRKÇÜLÜK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 DERSİ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73778D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08BE0E34" w14:textId="77777777" w:rsidR="00212A2E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p w14:paraId="7E339A48" w14:textId="3EB97F4B" w:rsidR="00212A2E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>SENARYO 1</w:t>
      </w:r>
    </w:p>
    <w:p w14:paraId="6D5522DB" w14:textId="77777777" w:rsidR="00212A2E" w:rsidRPr="002863B5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777"/>
        <w:gridCol w:w="6681"/>
        <w:gridCol w:w="1090"/>
      </w:tblGrid>
      <w:tr w:rsidR="00212A2E" w:rsidRPr="00B25A20" w14:paraId="6DCB217B" w14:textId="77777777" w:rsidTr="008D378C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1CB2C19B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10BA1E1E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4F223153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212A2E" w:rsidRPr="00B25A20" w14:paraId="1DE76B6A" w14:textId="77777777" w:rsidTr="008D378C">
        <w:trPr>
          <w:trHeight w:val="1009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24D04DD7" w14:textId="77777777" w:rsidR="00212A2E" w:rsidRPr="00593014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9301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</w:t>
            </w:r>
          </w:p>
          <w:p w14:paraId="66470925" w14:textId="77777777" w:rsidR="00212A2E" w:rsidRPr="00593014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9301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 ÇAĞDAŞLAŞAN</w:t>
            </w:r>
          </w:p>
          <w:p w14:paraId="4E36BAB0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301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TÜRKİYE</w:t>
            </w:r>
          </w:p>
        </w:tc>
        <w:tc>
          <w:tcPr>
            <w:tcW w:w="7718" w:type="dxa"/>
            <w:vAlign w:val="center"/>
          </w:tcPr>
          <w:p w14:paraId="24A4E182" w14:textId="77777777" w:rsidR="00212A2E" w:rsidRPr="002D5781" w:rsidRDefault="00212A2E" w:rsidP="008D378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014">
              <w:rPr>
                <w:rFonts w:ascii="Times New Roman" w:hAnsi="Times New Roman" w:cs="Times New Roman"/>
                <w:bCs/>
                <w:sz w:val="24"/>
                <w:szCs w:val="24"/>
              </w:rPr>
              <w:t>İTA.8.4.9. Atatürk ilke ve inkılaplarını oluşturan temel esasları kavrar.</w:t>
            </w:r>
          </w:p>
        </w:tc>
        <w:tc>
          <w:tcPr>
            <w:tcW w:w="1106" w:type="dxa"/>
            <w:vAlign w:val="center"/>
          </w:tcPr>
          <w:p w14:paraId="646BFD75" w14:textId="77777777" w:rsidR="00212A2E" w:rsidRPr="00B25A2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0099316F" w14:textId="77777777" w:rsidTr="008D378C">
        <w:trPr>
          <w:trHeight w:val="1009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5210894A" w14:textId="77777777" w:rsidR="00212A2E" w:rsidRPr="00593014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9301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DEMOKRATİKLEŞME</w:t>
            </w:r>
          </w:p>
          <w:p w14:paraId="5F6FB62B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301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ÇABALARI</w:t>
            </w:r>
          </w:p>
        </w:tc>
        <w:tc>
          <w:tcPr>
            <w:tcW w:w="7718" w:type="dxa"/>
            <w:vAlign w:val="center"/>
          </w:tcPr>
          <w:p w14:paraId="5BAC8B1A" w14:textId="77777777" w:rsidR="00212A2E" w:rsidRPr="002D5781" w:rsidRDefault="00212A2E" w:rsidP="008D378C">
            <w:pPr>
              <w:pStyle w:val="Pa12"/>
              <w:rPr>
                <w:rFonts w:ascii="Times New Roman" w:hAnsi="Times New Roman" w:cs="Times New Roman"/>
                <w:bCs/>
                <w:color w:val="211D1E"/>
              </w:rPr>
            </w:pPr>
            <w:r w:rsidRPr="00593014">
              <w:rPr>
                <w:rFonts w:ascii="Times New Roman" w:hAnsi="Times New Roman" w:cs="Times New Roman"/>
                <w:bCs/>
                <w:color w:val="211D1E"/>
              </w:rPr>
              <w:t>İTA.8.5.1. Atatürk Dönemi’ndeki demokratikleşme yolunda atılan adımları açıklar.</w:t>
            </w:r>
          </w:p>
        </w:tc>
        <w:tc>
          <w:tcPr>
            <w:tcW w:w="1106" w:type="dxa"/>
            <w:vAlign w:val="center"/>
          </w:tcPr>
          <w:p w14:paraId="05614B7A" w14:textId="77777777" w:rsidR="00212A2E" w:rsidRPr="00B25A2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7A5B56A7" w14:textId="77777777" w:rsidTr="008D378C">
        <w:trPr>
          <w:trHeight w:val="977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100A25F3" w14:textId="77777777" w:rsidR="00212A2E" w:rsidRPr="00593014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9301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 DÖNEMİ TÜRK DIŞ</w:t>
            </w:r>
          </w:p>
          <w:p w14:paraId="705E9EB6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301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POLİTİKASI</w:t>
            </w:r>
          </w:p>
        </w:tc>
        <w:tc>
          <w:tcPr>
            <w:tcW w:w="7718" w:type="dxa"/>
            <w:vAlign w:val="center"/>
          </w:tcPr>
          <w:p w14:paraId="78FBA3BD" w14:textId="77777777" w:rsidR="00212A2E" w:rsidRPr="00145BA3" w:rsidRDefault="00212A2E" w:rsidP="008D378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014">
              <w:rPr>
                <w:rFonts w:ascii="Times New Roman" w:hAnsi="Times New Roman" w:cs="Times New Roman"/>
                <w:bCs/>
                <w:sz w:val="24"/>
                <w:szCs w:val="24"/>
              </w:rPr>
              <w:t>İTA.8.6.1. Atatürk Dönemi Türk dış politikasının temel ilkelerini ve amaçlarını açıklar.</w:t>
            </w:r>
          </w:p>
        </w:tc>
        <w:tc>
          <w:tcPr>
            <w:tcW w:w="1106" w:type="dxa"/>
            <w:vAlign w:val="center"/>
          </w:tcPr>
          <w:p w14:paraId="68C57661" w14:textId="77777777" w:rsidR="00212A2E" w:rsidRPr="00B25A2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1A029A15" w14:textId="77777777" w:rsidTr="008D378C">
        <w:trPr>
          <w:trHeight w:val="1017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1D1848B2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47A98A3D" w14:textId="77777777" w:rsidR="00212A2E" w:rsidRPr="00145BA3" w:rsidRDefault="00212A2E" w:rsidP="008D378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014">
              <w:rPr>
                <w:rFonts w:ascii="Times New Roman" w:hAnsi="Times New Roman" w:cs="Times New Roman"/>
                <w:bCs/>
                <w:sz w:val="24"/>
                <w:szCs w:val="24"/>
              </w:rPr>
              <w:t>İTA.8.6.2. Atatürk Dönemi Türk dış politikasında yaşanan gelişmeleri analiz eder.</w:t>
            </w:r>
          </w:p>
        </w:tc>
        <w:tc>
          <w:tcPr>
            <w:tcW w:w="1106" w:type="dxa"/>
            <w:vAlign w:val="center"/>
          </w:tcPr>
          <w:p w14:paraId="4E291B21" w14:textId="77777777" w:rsidR="00212A2E" w:rsidRPr="00B25A2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0DDC9FA" w14:textId="77777777" w:rsidR="00212A2E" w:rsidRPr="00CF51D5" w:rsidRDefault="00212A2E" w:rsidP="00212A2E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szCs w:val="24"/>
        </w:rPr>
        <w:t>4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079A7E6D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CF0BFCA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AFA77F5" w14:textId="77777777" w:rsidR="00212A2E" w:rsidRPr="00CF51D5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D8C81A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881359B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FF262EF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0CA4CAE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BEC9197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D9A3AA7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0C8E89D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690C7F9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B545560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D5C2D5F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4458C1F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B1D6FC9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356226D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A73701D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9A0CB12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89B56C5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A5C8641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A97386A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65C1B50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690BFFA" w14:textId="77777777" w:rsidR="00212A2E" w:rsidRDefault="00212A2E" w:rsidP="00212A2E">
      <w:pPr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FFDA7" wp14:editId="7B72DD6F">
                <wp:simplePos x="0" y="0"/>
                <wp:positionH relativeFrom="column">
                  <wp:posOffset>5229225</wp:posOffset>
                </wp:positionH>
                <wp:positionV relativeFrom="paragraph">
                  <wp:posOffset>232410</wp:posOffset>
                </wp:positionV>
                <wp:extent cx="1047750" cy="266700"/>
                <wp:effectExtent l="0" t="0" r="0" b="0"/>
                <wp:wrapNone/>
                <wp:docPr id="6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BCB5E9" w14:textId="77777777" w:rsidR="00212A2E" w:rsidRPr="00BE3ED0" w:rsidRDefault="00212A2E" w:rsidP="00212A2E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FDA7" id="_x0000_s1032" type="#_x0000_t15" style="position:absolute;left:0;text-align:left;margin-left:411.75pt;margin-top:18.3pt;width:82.5pt;height:2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" adj="18851" fillcolor="#5b9bd5" stroked="f">
                <v:fill opacity="32896f"/>
                <v:textbox>
                  <w:txbxContent>
                    <w:p w14:paraId="12BCB5E9" w14:textId="77777777" w:rsidR="00212A2E" w:rsidRPr="00BE3ED0" w:rsidRDefault="00212A2E" w:rsidP="00212A2E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5EF80" wp14:editId="78E1C4DB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5857C" id="Düz Bağlayıcı 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 w:rsidRPr="00261A46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Pr="00556686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T.C. İNKILAP TARİHİ VE ATATÜRKÇÜLÜK 8</w:t>
      </w:r>
    </w:p>
    <w:p w14:paraId="3A21B3A9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39F62C11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34056191" w14:textId="77777777" w:rsidR="00212A2E" w:rsidRPr="00B25A20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556686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8. SINIF T.C. İNKILAP TARİHİ VE ATATÜRKÇÜLÜK </w:t>
      </w:r>
      <w:r>
        <w:rPr>
          <w:rFonts w:ascii="Times New Roman" w:hAnsi="Times New Roman" w:cs="Times New Roman"/>
          <w:b/>
          <w:sz w:val="28"/>
          <w:szCs w:val="28"/>
        </w:rPr>
        <w:t xml:space="preserve">DERSİ </w:t>
      </w:r>
    </w:p>
    <w:p w14:paraId="4D7CC5E7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46C0FAAC" w14:textId="77777777" w:rsidR="00212A2E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p w14:paraId="745D6475" w14:textId="12E50487" w:rsidR="00212A2E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2</w:t>
      </w:r>
    </w:p>
    <w:p w14:paraId="76EB5F72" w14:textId="77777777" w:rsidR="00212A2E" w:rsidRPr="002863B5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777"/>
        <w:gridCol w:w="6681"/>
        <w:gridCol w:w="1090"/>
      </w:tblGrid>
      <w:tr w:rsidR="00212A2E" w:rsidRPr="00B25A20" w14:paraId="1988D017" w14:textId="77777777" w:rsidTr="008D378C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3DE3E3C0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6AA51157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59973994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212A2E" w:rsidRPr="00B25A20" w14:paraId="716B6D35" w14:textId="77777777" w:rsidTr="008D378C">
        <w:trPr>
          <w:trHeight w:val="1009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30A3B65B" w14:textId="77777777" w:rsidR="00212A2E" w:rsidRPr="00505BF5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05BF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</w:t>
            </w:r>
          </w:p>
          <w:p w14:paraId="13979D26" w14:textId="77777777" w:rsidR="00212A2E" w:rsidRPr="00505BF5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05BF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 ÇAĞDAŞLAŞAN</w:t>
            </w:r>
          </w:p>
          <w:p w14:paraId="3A747759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05BF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TÜRKİYE</w:t>
            </w:r>
          </w:p>
        </w:tc>
        <w:tc>
          <w:tcPr>
            <w:tcW w:w="7718" w:type="dxa"/>
            <w:vAlign w:val="center"/>
          </w:tcPr>
          <w:p w14:paraId="2113622F" w14:textId="77777777" w:rsidR="00212A2E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A582C" w14:textId="77777777" w:rsidR="00212A2E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BF5">
              <w:rPr>
                <w:rFonts w:ascii="Times New Roman" w:hAnsi="Times New Roman" w:cs="Times New Roman"/>
                <w:sz w:val="24"/>
                <w:szCs w:val="24"/>
              </w:rPr>
              <w:t xml:space="preserve">İTA.8.4.8. Cumhuriyet’in sağladığı kazanımları ve Atatürk’ün Türk milleti için gösterdiği </w:t>
            </w:r>
            <w:proofErr w:type="spellStart"/>
            <w:r w:rsidRPr="00505BF5">
              <w:rPr>
                <w:rFonts w:ascii="Times New Roman" w:hAnsi="Times New Roman" w:cs="Times New Roman"/>
                <w:sz w:val="24"/>
                <w:szCs w:val="24"/>
              </w:rPr>
              <w:t>hedeﬂeri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BF5">
              <w:rPr>
                <w:rFonts w:ascii="Times New Roman" w:hAnsi="Times New Roman" w:cs="Times New Roman"/>
                <w:sz w:val="24"/>
                <w:szCs w:val="24"/>
              </w:rPr>
              <w:t>analiz eder.</w:t>
            </w:r>
          </w:p>
          <w:p w14:paraId="45058B8B" w14:textId="77777777" w:rsidR="00212A2E" w:rsidRPr="00261A46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00C71B35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5576F351" w14:textId="77777777" w:rsidTr="008D378C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414989DC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05BF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DEMOKRATİKLEŞME ÇABALARI</w:t>
            </w:r>
          </w:p>
        </w:tc>
        <w:tc>
          <w:tcPr>
            <w:tcW w:w="7718" w:type="dxa"/>
            <w:vAlign w:val="center"/>
          </w:tcPr>
          <w:p w14:paraId="3D3A88D3" w14:textId="77777777" w:rsidR="00212A2E" w:rsidRPr="00AF39D3" w:rsidRDefault="00212A2E" w:rsidP="008D378C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505BF5">
              <w:rPr>
                <w:rFonts w:ascii="Times New Roman" w:hAnsi="Times New Roman" w:cs="Times New Roman"/>
                <w:color w:val="211D1E"/>
              </w:rPr>
              <w:t>İTA.8.5.1. Atatürk Dönemi’ndeki demokratikleşme yolunda atılan adımları açıklar.</w:t>
            </w:r>
          </w:p>
        </w:tc>
        <w:tc>
          <w:tcPr>
            <w:tcW w:w="1106" w:type="dxa"/>
            <w:vAlign w:val="center"/>
          </w:tcPr>
          <w:p w14:paraId="099FE092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0B459490" w14:textId="77777777" w:rsidTr="008D378C">
        <w:trPr>
          <w:trHeight w:val="895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4F613FB2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60D55E43" w14:textId="77777777" w:rsidR="00212A2E" w:rsidRPr="00261A46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BF5">
              <w:rPr>
                <w:rFonts w:ascii="Times New Roman" w:hAnsi="Times New Roman" w:cs="Times New Roman"/>
                <w:sz w:val="24"/>
                <w:szCs w:val="24"/>
              </w:rPr>
              <w:t>İTA.8.5.2. Mustafa Kemal’e suikast girişimini analiz eder.</w:t>
            </w:r>
          </w:p>
        </w:tc>
        <w:tc>
          <w:tcPr>
            <w:tcW w:w="1106" w:type="dxa"/>
            <w:vAlign w:val="center"/>
          </w:tcPr>
          <w:p w14:paraId="748E1EEE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1BF228E5" w14:textId="77777777" w:rsidTr="008D378C">
        <w:trPr>
          <w:trHeight w:val="841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076114C9" w14:textId="77777777" w:rsidR="00212A2E" w:rsidRPr="00505BF5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05BF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 DÖNEMİ TÜRK DIŞ</w:t>
            </w:r>
          </w:p>
          <w:p w14:paraId="32670689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05BF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POLİTİKASI</w:t>
            </w:r>
          </w:p>
        </w:tc>
        <w:tc>
          <w:tcPr>
            <w:tcW w:w="7718" w:type="dxa"/>
            <w:vAlign w:val="center"/>
          </w:tcPr>
          <w:p w14:paraId="3572935B" w14:textId="77777777" w:rsidR="00212A2E" w:rsidRPr="00261A46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BF5">
              <w:rPr>
                <w:rFonts w:ascii="Times New Roman" w:hAnsi="Times New Roman" w:cs="Times New Roman"/>
                <w:sz w:val="24"/>
                <w:szCs w:val="24"/>
              </w:rPr>
              <w:t>İTA.8.6.1. Atatürk Dönemi Türk dış politikasının temel ilkelerini ve amaçlarını açıklar.</w:t>
            </w:r>
          </w:p>
        </w:tc>
        <w:tc>
          <w:tcPr>
            <w:tcW w:w="1106" w:type="dxa"/>
            <w:vAlign w:val="center"/>
          </w:tcPr>
          <w:p w14:paraId="078BDEE2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6ECB5633" w14:textId="77777777" w:rsidTr="008D378C">
        <w:trPr>
          <w:trHeight w:val="841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41793C9" w14:textId="77777777" w:rsidR="00212A2E" w:rsidRPr="000A633D" w:rsidRDefault="00212A2E" w:rsidP="008D378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078D6183" w14:textId="77777777" w:rsidR="00212A2E" w:rsidRPr="00261A46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BF5">
              <w:rPr>
                <w:rFonts w:ascii="Times New Roman" w:hAnsi="Times New Roman" w:cs="Times New Roman"/>
                <w:sz w:val="24"/>
                <w:szCs w:val="24"/>
              </w:rPr>
              <w:t>İTA.8.6.3. Atatürk’ün Hatay’ı ülkemize katmak konusunda yaptıklarına ve bu uğurda gösterdiği özveriye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BF5">
              <w:rPr>
                <w:rFonts w:ascii="Times New Roman" w:hAnsi="Times New Roman" w:cs="Times New Roman"/>
                <w:sz w:val="24"/>
                <w:szCs w:val="24"/>
              </w:rPr>
              <w:t>kanıtlar gösterir.</w:t>
            </w:r>
          </w:p>
        </w:tc>
        <w:tc>
          <w:tcPr>
            <w:tcW w:w="1106" w:type="dxa"/>
            <w:vAlign w:val="center"/>
          </w:tcPr>
          <w:p w14:paraId="55E289BF" w14:textId="77777777" w:rsidR="00212A2E" w:rsidRPr="00AF39D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9B6DF5D" w14:textId="77777777" w:rsidR="00212A2E" w:rsidRPr="00CF51D5" w:rsidRDefault="00212A2E" w:rsidP="00212A2E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szCs w:val="24"/>
        </w:rPr>
        <w:t>5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47A39793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9FAC35B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4257BE9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D0F6B2B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38F1C14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434DB5E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AD09684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F2B190D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36CCC0E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FDD281B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2584051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EA83937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6A7F25D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CE74149" w14:textId="77777777" w:rsidR="00212A2E" w:rsidRDefault="00212A2E" w:rsidP="00212A2E">
      <w:pPr>
        <w:jc w:val="center"/>
      </w:pPr>
    </w:p>
    <w:p w14:paraId="4EC08002" w14:textId="77777777" w:rsidR="00212A2E" w:rsidRDefault="00212A2E" w:rsidP="00212A2E">
      <w:pPr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A1114" wp14:editId="1C7DF386">
                <wp:simplePos x="0" y="0"/>
                <wp:positionH relativeFrom="column">
                  <wp:posOffset>5219700</wp:posOffset>
                </wp:positionH>
                <wp:positionV relativeFrom="paragraph">
                  <wp:posOffset>260985</wp:posOffset>
                </wp:positionV>
                <wp:extent cx="1047750" cy="266700"/>
                <wp:effectExtent l="0" t="0" r="0" b="0"/>
                <wp:wrapNone/>
                <wp:docPr id="8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C4E11B" w14:textId="77777777" w:rsidR="00212A2E" w:rsidRPr="00BE3ED0" w:rsidRDefault="00212A2E" w:rsidP="00212A2E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1114" id="_x0000_s1033" type="#_x0000_t15" style="position:absolute;left:0;text-align:left;margin-left:411pt;margin-top:20.55pt;width:82.5pt;height:2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" adj="18851" fillcolor="#5b9bd5" stroked="f">
                <v:fill opacity="32896f"/>
                <v:textbox>
                  <w:txbxContent>
                    <w:p w14:paraId="21C4E11B" w14:textId="77777777" w:rsidR="00212A2E" w:rsidRPr="00BE3ED0" w:rsidRDefault="00212A2E" w:rsidP="00212A2E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BF7EA6">
        <w:t xml:space="preserve"> </w:t>
      </w:r>
      <w:r w:rsidRPr="001D0ADF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>T.C. İNKILAP TARİHİ VE ATATÜRKÇÜLÜK 8</w:t>
      </w:r>
    </w:p>
    <w:p w14:paraId="49FBBB8C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42B8E" wp14:editId="0037B231">
                <wp:simplePos x="0" y="0"/>
                <wp:positionH relativeFrom="column">
                  <wp:posOffset>-452120</wp:posOffset>
                </wp:positionH>
                <wp:positionV relativeFrom="paragraph">
                  <wp:posOffset>290195</wp:posOffset>
                </wp:positionV>
                <wp:extent cx="678180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770F4" id="Düz Bağlayıcı 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22.85pt" to="498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" strokecolor="#4472c4" strokeweight=".5pt">
                <v:stroke joinstyle="miter"/>
              </v:line>
            </w:pict>
          </mc:Fallback>
        </mc:AlternateContent>
      </w:r>
    </w:p>
    <w:p w14:paraId="5956B623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6E96331B" w14:textId="77777777" w:rsidR="00212A2E" w:rsidRPr="00B25A20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1D0ADF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8. SINIF T.C. İNKILAP TARİHİ VE ATATÜRKÇÜLÜK </w:t>
      </w:r>
      <w:r>
        <w:rPr>
          <w:rFonts w:ascii="Times New Roman" w:hAnsi="Times New Roman" w:cs="Times New Roman"/>
          <w:b/>
          <w:sz w:val="28"/>
          <w:szCs w:val="28"/>
        </w:rPr>
        <w:t xml:space="preserve">DERSİ </w:t>
      </w:r>
    </w:p>
    <w:p w14:paraId="13337D36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39573165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ED30B" w14:textId="762717C1" w:rsidR="00212A2E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3</w:t>
      </w:r>
    </w:p>
    <w:p w14:paraId="54C72C0A" w14:textId="77777777" w:rsidR="00212A2E" w:rsidRPr="002863B5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777"/>
        <w:gridCol w:w="6681"/>
        <w:gridCol w:w="1090"/>
      </w:tblGrid>
      <w:tr w:rsidR="00212A2E" w:rsidRPr="00B25A20" w14:paraId="4F476697" w14:textId="77777777" w:rsidTr="008D378C">
        <w:trPr>
          <w:trHeight w:val="673"/>
          <w:jc w:val="center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10C347A8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246" w:type="dxa"/>
            <w:shd w:val="clear" w:color="auto" w:fill="D9E2F3" w:themeFill="accent1" w:themeFillTint="33"/>
            <w:vAlign w:val="center"/>
          </w:tcPr>
          <w:p w14:paraId="2EA0B8C5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66DD3501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212A2E" w:rsidRPr="00B25A20" w14:paraId="704E7CAB" w14:textId="77777777" w:rsidTr="008D378C">
        <w:trPr>
          <w:cantSplit/>
          <w:trHeight w:val="1134"/>
          <w:jc w:val="center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01379908" w14:textId="77777777" w:rsidR="00212A2E" w:rsidRPr="0094148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414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</w:t>
            </w:r>
          </w:p>
          <w:p w14:paraId="4CF68A24" w14:textId="77777777" w:rsidR="00212A2E" w:rsidRPr="0094148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414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 ÇAĞDAŞLAŞAN</w:t>
            </w:r>
          </w:p>
          <w:p w14:paraId="291E76CD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414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TÜRKİYE</w:t>
            </w:r>
          </w:p>
        </w:tc>
        <w:tc>
          <w:tcPr>
            <w:tcW w:w="7246" w:type="dxa"/>
            <w:vAlign w:val="center"/>
          </w:tcPr>
          <w:p w14:paraId="10C04EBF" w14:textId="77777777" w:rsidR="00212A2E" w:rsidRPr="00BF7EA6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D">
              <w:rPr>
                <w:rFonts w:ascii="Times New Roman" w:hAnsi="Times New Roman" w:cs="Times New Roman"/>
                <w:sz w:val="24"/>
                <w:szCs w:val="24"/>
              </w:rPr>
              <w:t>İTA.8.4.9. Atatürk ilke ve inkılaplarını oluşturan temel esasları kavrar.</w:t>
            </w:r>
          </w:p>
        </w:tc>
        <w:tc>
          <w:tcPr>
            <w:tcW w:w="1099" w:type="dxa"/>
            <w:vAlign w:val="center"/>
          </w:tcPr>
          <w:p w14:paraId="3C99B8AC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5F1EBADC" w14:textId="77777777" w:rsidTr="008D378C">
        <w:trPr>
          <w:trHeight w:val="787"/>
          <w:jc w:val="center"/>
        </w:trPr>
        <w:tc>
          <w:tcPr>
            <w:tcW w:w="2203" w:type="dxa"/>
            <w:vMerge w:val="restart"/>
            <w:shd w:val="clear" w:color="auto" w:fill="D9E2F3" w:themeFill="accent1" w:themeFillTint="33"/>
            <w:vAlign w:val="center"/>
          </w:tcPr>
          <w:p w14:paraId="0E119254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414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DEMOKRATİKLEŞME ÇABALARI</w:t>
            </w:r>
          </w:p>
        </w:tc>
        <w:tc>
          <w:tcPr>
            <w:tcW w:w="7246" w:type="dxa"/>
            <w:vAlign w:val="center"/>
          </w:tcPr>
          <w:p w14:paraId="53274AB3" w14:textId="77777777" w:rsidR="00212A2E" w:rsidRPr="00A35EC0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D">
              <w:rPr>
                <w:rFonts w:ascii="Times New Roman" w:hAnsi="Times New Roman" w:cs="Times New Roman"/>
                <w:sz w:val="24"/>
                <w:szCs w:val="24"/>
              </w:rPr>
              <w:t>İTA.8.5.1. Atatürk Dönemi’ndeki demokratikleşme yolunda atılan adımları açıklar.</w:t>
            </w:r>
          </w:p>
        </w:tc>
        <w:tc>
          <w:tcPr>
            <w:tcW w:w="1099" w:type="dxa"/>
            <w:vAlign w:val="center"/>
          </w:tcPr>
          <w:p w14:paraId="256998FC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2BD1890D" w14:textId="77777777" w:rsidTr="008D378C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8F3766B" w14:textId="77777777" w:rsidR="00212A2E" w:rsidRPr="000A633D" w:rsidRDefault="00212A2E" w:rsidP="008D378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6F12C14F" w14:textId="77777777" w:rsidR="00212A2E" w:rsidRPr="00A35EC0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D">
              <w:rPr>
                <w:rFonts w:ascii="Times New Roman" w:hAnsi="Times New Roman" w:cs="Times New Roman"/>
                <w:sz w:val="24"/>
                <w:szCs w:val="24"/>
              </w:rPr>
              <w:t>İTA.8.5.3. Cumhuriyetin ilk yıllarında Türkiye Cumhuriyetine yönelik tehditleri analiz eder.</w:t>
            </w:r>
          </w:p>
        </w:tc>
        <w:tc>
          <w:tcPr>
            <w:tcW w:w="1099" w:type="dxa"/>
            <w:vAlign w:val="center"/>
          </w:tcPr>
          <w:p w14:paraId="3D8ED6C1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2A3C139C" w14:textId="77777777" w:rsidTr="008D378C">
        <w:trPr>
          <w:trHeight w:val="841"/>
          <w:jc w:val="center"/>
        </w:trPr>
        <w:tc>
          <w:tcPr>
            <w:tcW w:w="2203" w:type="dxa"/>
            <w:vMerge w:val="restart"/>
            <w:shd w:val="clear" w:color="auto" w:fill="D9E2F3" w:themeFill="accent1" w:themeFillTint="33"/>
            <w:vAlign w:val="center"/>
          </w:tcPr>
          <w:p w14:paraId="20837085" w14:textId="77777777" w:rsidR="00212A2E" w:rsidRPr="0094148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414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 DÖNEMİ TÜRK DIŞ</w:t>
            </w:r>
          </w:p>
          <w:p w14:paraId="6D806C04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414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POLİTİKASI</w:t>
            </w:r>
          </w:p>
        </w:tc>
        <w:tc>
          <w:tcPr>
            <w:tcW w:w="7246" w:type="dxa"/>
            <w:vAlign w:val="center"/>
          </w:tcPr>
          <w:p w14:paraId="72BCBD27" w14:textId="77777777" w:rsidR="00212A2E" w:rsidRPr="00A35EC0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D">
              <w:rPr>
                <w:rFonts w:ascii="Times New Roman" w:hAnsi="Times New Roman" w:cs="Times New Roman"/>
                <w:sz w:val="24"/>
                <w:szCs w:val="24"/>
              </w:rPr>
              <w:t>İTA.8.6.1. Atatürk Dönemi Türk dış politikasının temel ilkelerini ve amaçlarını açıklar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vAlign w:val="center"/>
          </w:tcPr>
          <w:p w14:paraId="4DB169FE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7D43CA83" w14:textId="77777777" w:rsidTr="008D378C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DC91572" w14:textId="77777777" w:rsidR="00212A2E" w:rsidRPr="000A633D" w:rsidRDefault="00212A2E" w:rsidP="008D378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0648A516" w14:textId="77777777" w:rsidR="00212A2E" w:rsidRPr="00A35EC0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D">
              <w:rPr>
                <w:rFonts w:ascii="Times New Roman" w:hAnsi="Times New Roman" w:cs="Times New Roman"/>
                <w:sz w:val="24"/>
                <w:szCs w:val="24"/>
              </w:rPr>
              <w:t>İTA.8.6.2. Atatürk Dönemi Türk dış politikasında yaşanan gelişmeleri analiz eder.</w:t>
            </w:r>
          </w:p>
        </w:tc>
        <w:tc>
          <w:tcPr>
            <w:tcW w:w="1099" w:type="dxa"/>
            <w:vAlign w:val="center"/>
          </w:tcPr>
          <w:p w14:paraId="2BF1FB56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55867AC4" w14:textId="77777777" w:rsidTr="008D378C">
        <w:trPr>
          <w:trHeight w:val="841"/>
          <w:jc w:val="center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2CBCED3E" w14:textId="77777777" w:rsidR="00212A2E" w:rsidRPr="0094148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414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ATATÜRK’ÜN ÖLÜMÜ</w:t>
            </w:r>
          </w:p>
          <w:p w14:paraId="66E61B7E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414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 SONRASI</w:t>
            </w:r>
          </w:p>
        </w:tc>
        <w:tc>
          <w:tcPr>
            <w:tcW w:w="7246" w:type="dxa"/>
            <w:vAlign w:val="center"/>
          </w:tcPr>
          <w:p w14:paraId="24B9A4EA" w14:textId="77777777" w:rsidR="00212A2E" w:rsidRPr="00A35EC0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D">
              <w:rPr>
                <w:rFonts w:ascii="Times New Roman" w:hAnsi="Times New Roman" w:cs="Times New Roman"/>
                <w:sz w:val="24"/>
                <w:szCs w:val="24"/>
              </w:rPr>
              <w:t>İTA.8.7.1. Atatürk’ün ölümüne ilişkin yansıma ve değerlendirmelerden hareketle onun fikir ve eserlerinin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48D">
              <w:rPr>
                <w:rFonts w:ascii="Times New Roman" w:hAnsi="Times New Roman" w:cs="Times New Roman"/>
                <w:sz w:val="24"/>
                <w:szCs w:val="24"/>
              </w:rPr>
              <w:t>evrensel değerine ilişkin çıkarımlarda bulunur.</w:t>
            </w:r>
          </w:p>
        </w:tc>
        <w:tc>
          <w:tcPr>
            <w:tcW w:w="1099" w:type="dxa"/>
            <w:vAlign w:val="center"/>
          </w:tcPr>
          <w:p w14:paraId="00F86D51" w14:textId="77777777" w:rsidR="00212A2E" w:rsidRPr="00AF39D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3208FD7" w14:textId="77777777" w:rsidR="00212A2E" w:rsidRPr="00491493" w:rsidRDefault="00212A2E" w:rsidP="00212A2E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b/>
          <w:bCs/>
          <w:szCs w:val="24"/>
        </w:rPr>
        <w:t>6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333AF9DB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8901CB9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BAAE110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5890664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4C71388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444FCC9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5A25D38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0DF2202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B287973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AC7F8A2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49A401B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C9A432B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50FB019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5E38300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425819F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DEA9CD0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C8E8830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30B9539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E6861E1" w14:textId="77777777" w:rsidR="00212A2E" w:rsidRPr="002F6C73" w:rsidRDefault="00212A2E" w:rsidP="00212A2E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BBBFD7" wp14:editId="04BB843C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</wp:posOffset>
                </wp:positionV>
                <wp:extent cx="1047750" cy="266700"/>
                <wp:effectExtent l="0" t="0" r="0" b="0"/>
                <wp:wrapNone/>
                <wp:docPr id="10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5535E1" w14:textId="77777777" w:rsidR="00212A2E" w:rsidRPr="00BE3ED0" w:rsidRDefault="00212A2E" w:rsidP="00212A2E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BFD7" id="_x0000_s1034" type="#_x0000_t15" style="position:absolute;left:0;text-align:left;margin-left:411pt;margin-top:18.3pt;width:82.5pt;height:2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" adj="18851" fillcolor="#5b9bd5" stroked="f">
                <v:fill opacity="32896f"/>
                <v:textbox>
                  <w:txbxContent>
                    <w:p w14:paraId="2B5535E1" w14:textId="77777777" w:rsidR="00212A2E" w:rsidRPr="00BE3ED0" w:rsidRDefault="00212A2E" w:rsidP="00212A2E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081E83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 xml:space="preserve"> T.C. İNKILAP TARİHİ VE ATATÜRKÇÜLÜK 8</w:t>
      </w:r>
    </w:p>
    <w:p w14:paraId="357FDB18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0504F6EC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CCADAB" wp14:editId="4F2F319E">
                <wp:simplePos x="0" y="0"/>
                <wp:positionH relativeFrom="column">
                  <wp:posOffset>-452120</wp:posOffset>
                </wp:positionH>
                <wp:positionV relativeFrom="paragraph">
                  <wp:posOffset>104775</wp:posOffset>
                </wp:positionV>
                <wp:extent cx="678180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3BCFE" id="Düz Bağlayıcı 1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8.25pt" to="498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" strokecolor="#4472c4" strokeweight=".5pt">
                <v:stroke joinstyle="miter"/>
              </v:line>
            </w:pict>
          </mc:Fallback>
        </mc:AlternateContent>
      </w:r>
    </w:p>
    <w:p w14:paraId="2A816EFD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081E83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8. SINIF T.C. İNKILAP TARİHİ VE ATATÜRKÇÜLÜK </w:t>
      </w:r>
      <w:r>
        <w:rPr>
          <w:rFonts w:ascii="Times New Roman" w:hAnsi="Times New Roman" w:cs="Times New Roman"/>
          <w:b/>
          <w:sz w:val="28"/>
          <w:szCs w:val="28"/>
        </w:rPr>
        <w:t xml:space="preserve">DERSİ 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</w:p>
    <w:p w14:paraId="428B9CAD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01067E9B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A70B" w14:textId="77F16F3E" w:rsidR="00212A2E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4</w:t>
      </w:r>
    </w:p>
    <w:p w14:paraId="0445A825" w14:textId="77777777" w:rsidR="00212A2E" w:rsidRPr="002863B5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777"/>
        <w:gridCol w:w="6681"/>
        <w:gridCol w:w="1090"/>
      </w:tblGrid>
      <w:tr w:rsidR="00212A2E" w:rsidRPr="00B25A20" w14:paraId="7E0CA33A" w14:textId="77777777" w:rsidTr="008D378C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659C4DAD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385CD4D1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5C5D3023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212A2E" w:rsidRPr="00B25A20" w14:paraId="49DB8637" w14:textId="77777777" w:rsidTr="008D378C">
        <w:trPr>
          <w:trHeight w:val="957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45DED338" w14:textId="77777777" w:rsidR="00212A2E" w:rsidRPr="0047522B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47522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</w:t>
            </w:r>
          </w:p>
          <w:p w14:paraId="1059DB98" w14:textId="77777777" w:rsidR="00212A2E" w:rsidRPr="0047522B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47522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 ÇAĞDAŞLAŞAN</w:t>
            </w:r>
          </w:p>
          <w:p w14:paraId="624A1E4C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7522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TÜRKİYE</w:t>
            </w:r>
          </w:p>
        </w:tc>
        <w:tc>
          <w:tcPr>
            <w:tcW w:w="7718" w:type="dxa"/>
            <w:vAlign w:val="center"/>
          </w:tcPr>
          <w:p w14:paraId="50793FC5" w14:textId="77777777" w:rsidR="00212A2E" w:rsidRPr="00DA06D4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2B">
              <w:rPr>
                <w:rFonts w:ascii="Times New Roman" w:hAnsi="Times New Roman" w:cs="Times New Roman"/>
                <w:sz w:val="24"/>
                <w:szCs w:val="24"/>
              </w:rPr>
              <w:t>İTA.8.4.7. Atatürk Dönemi’nde sağlık alanında yapılan çalışmaları devletin temel görevleri ile ilişkilendirir</w:t>
            </w:r>
          </w:p>
        </w:tc>
        <w:tc>
          <w:tcPr>
            <w:tcW w:w="1106" w:type="dxa"/>
            <w:vAlign w:val="center"/>
          </w:tcPr>
          <w:p w14:paraId="56905390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E2A3D6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B4317F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068B1612" w14:textId="77777777" w:rsidTr="008D378C">
        <w:trPr>
          <w:trHeight w:val="985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05B8C4D9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1C647CA5" w14:textId="77777777" w:rsidR="00212A2E" w:rsidRPr="00DA06D4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2B">
              <w:rPr>
                <w:rFonts w:ascii="Times New Roman" w:hAnsi="Times New Roman" w:cs="Times New Roman"/>
                <w:sz w:val="24"/>
                <w:szCs w:val="24"/>
              </w:rPr>
              <w:t>İTA.8.4.9. Atatürk ilke ve inkılaplarını oluşturan temel esasları kavrar.</w:t>
            </w:r>
          </w:p>
        </w:tc>
        <w:tc>
          <w:tcPr>
            <w:tcW w:w="1106" w:type="dxa"/>
            <w:vAlign w:val="center"/>
          </w:tcPr>
          <w:p w14:paraId="560E882D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12586DA3" w14:textId="77777777" w:rsidTr="008D378C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20DA5D59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7522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DEMOKRATİKLEŞME ÇABALARI</w:t>
            </w:r>
          </w:p>
        </w:tc>
        <w:tc>
          <w:tcPr>
            <w:tcW w:w="7718" w:type="dxa"/>
            <w:vAlign w:val="center"/>
          </w:tcPr>
          <w:p w14:paraId="743BEAA2" w14:textId="77777777" w:rsidR="00212A2E" w:rsidRPr="00491493" w:rsidRDefault="00212A2E" w:rsidP="008D378C">
            <w:pPr>
              <w:pStyle w:val="Pa12"/>
              <w:rPr>
                <w:rFonts w:ascii="Times New Roman" w:hAnsi="Times New Roman" w:cs="Times New Roman"/>
              </w:rPr>
            </w:pPr>
            <w:r w:rsidRPr="0047522B">
              <w:rPr>
                <w:rFonts w:ascii="Times New Roman" w:hAnsi="Times New Roman" w:cs="Times New Roman"/>
              </w:rPr>
              <w:t>İTA.8.5.1. Atatürk Dönemi’ndeki demokratikleşme yolunda atılan adımları açıklar.</w:t>
            </w:r>
          </w:p>
        </w:tc>
        <w:tc>
          <w:tcPr>
            <w:tcW w:w="1106" w:type="dxa"/>
            <w:vAlign w:val="center"/>
          </w:tcPr>
          <w:p w14:paraId="39A537BF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7E447F93" w14:textId="77777777" w:rsidTr="008D378C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572B21F" w14:textId="77777777" w:rsidR="00212A2E" w:rsidRPr="000A633D" w:rsidRDefault="00212A2E" w:rsidP="008D378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7C283A08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47522B">
              <w:rPr>
                <w:rFonts w:ascii="Times New Roman" w:hAnsi="Times New Roman" w:cs="Times New Roman"/>
                <w:color w:val="211D1E"/>
              </w:rPr>
              <w:t>İTA.8.5.3. Cumhuriyetin ilk yıllarında Türkiye Cumhuriyetine yönelik tehditleri analiz eder.</w:t>
            </w:r>
          </w:p>
        </w:tc>
        <w:tc>
          <w:tcPr>
            <w:tcW w:w="1106" w:type="dxa"/>
            <w:vAlign w:val="center"/>
          </w:tcPr>
          <w:p w14:paraId="2E473EE4" w14:textId="77777777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6F59DB90" w14:textId="77777777" w:rsidTr="008D378C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24DF26EF" w14:textId="77777777" w:rsidR="00212A2E" w:rsidRPr="0047522B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47522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 DÖNEMİ TÜRK DIŞ</w:t>
            </w:r>
          </w:p>
          <w:p w14:paraId="1FE57478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7522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POLİTİKASI</w:t>
            </w:r>
          </w:p>
        </w:tc>
        <w:tc>
          <w:tcPr>
            <w:tcW w:w="7718" w:type="dxa"/>
            <w:vAlign w:val="center"/>
          </w:tcPr>
          <w:p w14:paraId="40B1EAAC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47522B">
              <w:rPr>
                <w:rFonts w:ascii="Times New Roman" w:hAnsi="Times New Roman" w:cs="Times New Roman"/>
                <w:color w:val="211D1E"/>
              </w:rPr>
              <w:t>İTA.8.6.1. Atatürk Dönemi Türk dış politikasının temel ilkelerini ve amaçlarını açıklar.</w:t>
            </w:r>
          </w:p>
        </w:tc>
        <w:tc>
          <w:tcPr>
            <w:tcW w:w="1106" w:type="dxa"/>
            <w:vAlign w:val="center"/>
          </w:tcPr>
          <w:p w14:paraId="0484A27A" w14:textId="77777777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59D81F8C" w14:textId="77777777" w:rsidTr="008D378C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65491AD2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4096DFB4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47522B">
              <w:rPr>
                <w:rFonts w:ascii="Times New Roman" w:hAnsi="Times New Roman" w:cs="Times New Roman"/>
                <w:color w:val="211D1E"/>
              </w:rPr>
              <w:t>İTA.8.6.3. Atatürk’ün Hatay’ı ülkemize katmak konusunda yaptıklarına v</w:t>
            </w:r>
            <w:r>
              <w:rPr>
                <w:rFonts w:ascii="Times New Roman" w:hAnsi="Times New Roman" w:cs="Times New Roman"/>
                <w:color w:val="211D1E"/>
              </w:rPr>
              <w:t xml:space="preserve">e bu uğurda gösterdiği özveriye </w:t>
            </w:r>
            <w:r w:rsidRPr="0047522B">
              <w:rPr>
                <w:rFonts w:ascii="Times New Roman" w:hAnsi="Times New Roman" w:cs="Times New Roman"/>
                <w:color w:val="211D1E"/>
              </w:rPr>
              <w:t>kanıtlar gösterir.</w:t>
            </w:r>
          </w:p>
        </w:tc>
        <w:tc>
          <w:tcPr>
            <w:tcW w:w="1106" w:type="dxa"/>
            <w:vAlign w:val="center"/>
          </w:tcPr>
          <w:p w14:paraId="7710C811" w14:textId="77777777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33F22F0" w14:textId="77777777" w:rsidR="00212A2E" w:rsidRPr="00491493" w:rsidRDefault="00212A2E" w:rsidP="00212A2E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b/>
          <w:bCs/>
          <w:szCs w:val="24"/>
        </w:rPr>
        <w:t>6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382C2C4D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1AC5B05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C2C8884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37DDE2E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EC18DB0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2655FE6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61CAE8F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56159AC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2B9FE63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461132D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1F5A6A1" w14:textId="77777777" w:rsidR="00212A2E" w:rsidRPr="002F6C73" w:rsidRDefault="00212A2E" w:rsidP="00212A2E">
      <w:pPr>
        <w:jc w:val="center"/>
        <w:rPr>
          <w:rFonts w:ascii="Times New Roman" w:hAnsi="Times New Roman" w:cs="Times New Roman"/>
        </w:rPr>
      </w:pPr>
      <w:r w:rsidRPr="00081E83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>T.C. İNKILAP TARİHİ VE ATATÜRKÇÜLÜK 8</w:t>
      </w:r>
    </w:p>
    <w:p w14:paraId="30BEB679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8F5296" wp14:editId="75603CAD">
                <wp:simplePos x="0" y="0"/>
                <wp:positionH relativeFrom="column">
                  <wp:posOffset>-452120</wp:posOffset>
                </wp:positionH>
                <wp:positionV relativeFrom="paragraph">
                  <wp:posOffset>104775</wp:posOffset>
                </wp:positionV>
                <wp:extent cx="678180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1C791" id="Düz Bağlayıcı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8.25pt" to="498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" strokecolor="#4472c4" strokeweight=".5pt">
                <v:stroke joinstyle="miter"/>
              </v:line>
            </w:pict>
          </mc:Fallback>
        </mc:AlternateContent>
      </w:r>
    </w:p>
    <w:p w14:paraId="1F6B0232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081E83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8. SINIF T.C. İNKILAP TARİHİ VE ATATÜRKÇÜLÜK </w:t>
      </w:r>
      <w:r>
        <w:rPr>
          <w:rFonts w:ascii="Times New Roman" w:hAnsi="Times New Roman" w:cs="Times New Roman"/>
          <w:b/>
          <w:sz w:val="28"/>
          <w:szCs w:val="28"/>
        </w:rPr>
        <w:t xml:space="preserve">DERSİ 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</w:p>
    <w:p w14:paraId="67400184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1D871E7D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96CB6" w14:textId="7F50486A" w:rsidR="00212A2E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5</w:t>
      </w:r>
    </w:p>
    <w:p w14:paraId="45F6F475" w14:textId="77777777" w:rsidR="00212A2E" w:rsidRPr="002863B5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777"/>
        <w:gridCol w:w="6681"/>
        <w:gridCol w:w="1090"/>
      </w:tblGrid>
      <w:tr w:rsidR="00212A2E" w:rsidRPr="00B25A20" w14:paraId="3068583C" w14:textId="77777777" w:rsidTr="008D378C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75BC7102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59485355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46B1DC97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212A2E" w:rsidRPr="00B25A20" w14:paraId="4E6029D9" w14:textId="77777777" w:rsidTr="008D378C">
        <w:trPr>
          <w:trHeight w:val="957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2E0DC54C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 VE</w:t>
            </w:r>
          </w:p>
          <w:p w14:paraId="6156C3BB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ÇAĞDAŞLAŞAN TÜRKİYE</w:t>
            </w:r>
          </w:p>
        </w:tc>
        <w:tc>
          <w:tcPr>
            <w:tcW w:w="7718" w:type="dxa"/>
            <w:vAlign w:val="center"/>
          </w:tcPr>
          <w:p w14:paraId="589FD5F1" w14:textId="77777777" w:rsidR="00212A2E" w:rsidRPr="00DA06D4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sz w:val="24"/>
                <w:szCs w:val="24"/>
              </w:rPr>
              <w:t>İTA.8.4.6. Ekonomi alanında meydana gelen gelişmeleri kavrar.</w:t>
            </w:r>
          </w:p>
        </w:tc>
        <w:tc>
          <w:tcPr>
            <w:tcW w:w="1106" w:type="dxa"/>
            <w:vAlign w:val="center"/>
          </w:tcPr>
          <w:p w14:paraId="06DF65CE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14EDA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AD1D2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087F32D9" w14:textId="77777777" w:rsidTr="008D378C">
        <w:trPr>
          <w:trHeight w:val="985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5A324B63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568301D6" w14:textId="77777777" w:rsidR="00212A2E" w:rsidRPr="00DA06D4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sz w:val="24"/>
                <w:szCs w:val="24"/>
              </w:rPr>
              <w:t>İTA.8.4.8. Cumhuriyet’in sağladığı kazanımları ve Atatürk’ün Türk milleti için gösterdiği hedefleri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E0">
              <w:rPr>
                <w:rFonts w:ascii="Times New Roman" w:hAnsi="Times New Roman" w:cs="Times New Roman"/>
                <w:sz w:val="24"/>
                <w:szCs w:val="24"/>
              </w:rPr>
              <w:t>analiz eder.</w:t>
            </w:r>
          </w:p>
        </w:tc>
        <w:tc>
          <w:tcPr>
            <w:tcW w:w="1106" w:type="dxa"/>
            <w:vAlign w:val="center"/>
          </w:tcPr>
          <w:p w14:paraId="7AEA45A8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3F8DC024" w14:textId="77777777" w:rsidTr="008D378C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12CE6934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DEMOKRATİKLEŞME</w:t>
            </w:r>
          </w:p>
          <w:p w14:paraId="13A6B67A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ÇABALARI</w:t>
            </w:r>
          </w:p>
        </w:tc>
        <w:tc>
          <w:tcPr>
            <w:tcW w:w="7718" w:type="dxa"/>
            <w:vAlign w:val="center"/>
          </w:tcPr>
          <w:p w14:paraId="7DB31DD7" w14:textId="77777777" w:rsidR="00212A2E" w:rsidRPr="00491493" w:rsidRDefault="00212A2E" w:rsidP="008D378C">
            <w:pPr>
              <w:pStyle w:val="Pa12"/>
              <w:rPr>
                <w:rFonts w:ascii="Times New Roman" w:hAnsi="Times New Roman" w:cs="Times New Roman"/>
              </w:rPr>
            </w:pPr>
            <w:r w:rsidRPr="00676FE0">
              <w:rPr>
                <w:rFonts w:ascii="Times New Roman" w:hAnsi="Times New Roman" w:cs="Times New Roman"/>
              </w:rPr>
              <w:t>İTA.8.5.1. Atatürk Dönemi’ndeki demokratikleşme yolunda atılan adımları açıklar.</w:t>
            </w:r>
          </w:p>
        </w:tc>
        <w:tc>
          <w:tcPr>
            <w:tcW w:w="1106" w:type="dxa"/>
            <w:vAlign w:val="center"/>
          </w:tcPr>
          <w:p w14:paraId="5B8CB1CC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64A2D582" w14:textId="77777777" w:rsidTr="008D378C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C110789" w14:textId="77777777" w:rsidR="00212A2E" w:rsidRPr="000A633D" w:rsidRDefault="00212A2E" w:rsidP="008D378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745AE02B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color w:val="211D1E"/>
              </w:rPr>
              <w:t>İTA.8.5.2. Mustafa Kemal’e suikast girişimini analiz eder.</w:t>
            </w:r>
          </w:p>
        </w:tc>
        <w:tc>
          <w:tcPr>
            <w:tcW w:w="1106" w:type="dxa"/>
            <w:vAlign w:val="center"/>
          </w:tcPr>
          <w:p w14:paraId="5D56C3CF" w14:textId="77777777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123F98F8" w14:textId="77777777" w:rsidTr="008D378C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55E5B8FD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 DÖNEMİ TÜRK</w:t>
            </w:r>
          </w:p>
          <w:p w14:paraId="68F696CD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DIŞ POLİTİKASI</w:t>
            </w:r>
          </w:p>
        </w:tc>
        <w:tc>
          <w:tcPr>
            <w:tcW w:w="7718" w:type="dxa"/>
            <w:vAlign w:val="center"/>
          </w:tcPr>
          <w:p w14:paraId="57042EF5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color w:val="211D1E"/>
              </w:rPr>
              <w:t>İTA.8.6.2. Atatürk Dönemi Türk dış politikasında yaşanan gelişmeleri analiz eder.</w:t>
            </w:r>
          </w:p>
        </w:tc>
        <w:tc>
          <w:tcPr>
            <w:tcW w:w="1106" w:type="dxa"/>
            <w:vAlign w:val="center"/>
          </w:tcPr>
          <w:p w14:paraId="568A49D7" w14:textId="77777777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56309F3B" w14:textId="77777777" w:rsidTr="008D378C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2CDC3018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162DE5EF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color w:val="211D1E"/>
              </w:rPr>
              <w:t>İTA.8.6.3. Atatürk’ün Hatay’ı ülkemize katmak konusunda yaptıklarına v</w:t>
            </w:r>
            <w:r>
              <w:rPr>
                <w:rFonts w:ascii="Times New Roman" w:hAnsi="Times New Roman" w:cs="Times New Roman"/>
                <w:color w:val="211D1E"/>
              </w:rPr>
              <w:t xml:space="preserve">e bu uğurda gösterdiği özveriye </w:t>
            </w:r>
            <w:r w:rsidRPr="00676FE0">
              <w:rPr>
                <w:rFonts w:ascii="Times New Roman" w:hAnsi="Times New Roman" w:cs="Times New Roman"/>
                <w:color w:val="211D1E"/>
              </w:rPr>
              <w:t>kanıtlar gösterir.</w:t>
            </w:r>
          </w:p>
        </w:tc>
        <w:tc>
          <w:tcPr>
            <w:tcW w:w="1106" w:type="dxa"/>
            <w:vAlign w:val="center"/>
          </w:tcPr>
          <w:p w14:paraId="79DAB3CC" w14:textId="77777777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05E6D327" w14:textId="77777777" w:rsidTr="008D378C">
        <w:trPr>
          <w:trHeight w:val="1009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225979AB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ATATÜRK’ÜN</w:t>
            </w:r>
          </w:p>
          <w:p w14:paraId="5D9D69CA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ÖLÜMÜ VE</w:t>
            </w:r>
          </w:p>
          <w:p w14:paraId="7AF04DF6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SONRASI</w:t>
            </w:r>
          </w:p>
        </w:tc>
        <w:tc>
          <w:tcPr>
            <w:tcW w:w="7718" w:type="dxa"/>
            <w:vAlign w:val="center"/>
          </w:tcPr>
          <w:p w14:paraId="6FEBBF90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color w:val="211D1E"/>
              </w:rPr>
              <w:t>İTA.8.7.2. Atatürk’ün Türk Milleti’ne bıraktığı eserlerinden örnekler verir.</w:t>
            </w:r>
          </w:p>
        </w:tc>
        <w:tc>
          <w:tcPr>
            <w:tcW w:w="1106" w:type="dxa"/>
            <w:vAlign w:val="center"/>
          </w:tcPr>
          <w:p w14:paraId="4220F86A" w14:textId="77777777" w:rsidR="00212A2E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3F2E14" w14:textId="77777777" w:rsidR="00212A2E" w:rsidRPr="00491493" w:rsidRDefault="00212A2E" w:rsidP="00212A2E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b/>
          <w:bCs/>
          <w:szCs w:val="24"/>
        </w:rPr>
        <w:t>7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29D75D81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62AE619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6CA1B74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28C3131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7480EFA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2734F0F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CACBBCD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9ADA101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5069508" w14:textId="77777777" w:rsidR="00212A2E" w:rsidRDefault="00212A2E" w:rsidP="00212A2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B9FC7EF" w14:textId="77777777" w:rsidR="00212A2E" w:rsidRPr="002F6C73" w:rsidRDefault="00212A2E" w:rsidP="00212A2E">
      <w:pPr>
        <w:jc w:val="center"/>
        <w:rPr>
          <w:rFonts w:ascii="Times New Roman" w:hAnsi="Times New Roman" w:cs="Times New Roman"/>
        </w:rPr>
      </w:pPr>
      <w:r w:rsidRPr="00081E83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>T.C. İNKILAP TARİHİ VE ATATÜRKÇÜLÜK 8</w:t>
      </w:r>
    </w:p>
    <w:p w14:paraId="7BC5EE18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4A02D" wp14:editId="3481A468">
                <wp:simplePos x="0" y="0"/>
                <wp:positionH relativeFrom="column">
                  <wp:posOffset>-452120</wp:posOffset>
                </wp:positionH>
                <wp:positionV relativeFrom="paragraph">
                  <wp:posOffset>104775</wp:posOffset>
                </wp:positionV>
                <wp:extent cx="678180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1BA0F" id="Düz Bağlayıcı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8.25pt" to="498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" strokecolor="#4472c4" strokeweight=".5pt">
                <v:stroke joinstyle="miter"/>
              </v:line>
            </w:pict>
          </mc:Fallback>
        </mc:AlternateContent>
      </w:r>
    </w:p>
    <w:p w14:paraId="734BF97D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081E83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8. SINIF T.C. İNKILAP TARİHİ VE ATATÜRKÇÜLÜK </w:t>
      </w:r>
      <w:r>
        <w:rPr>
          <w:rFonts w:ascii="Times New Roman" w:hAnsi="Times New Roman" w:cs="Times New Roman"/>
          <w:b/>
          <w:sz w:val="28"/>
          <w:szCs w:val="28"/>
        </w:rPr>
        <w:t xml:space="preserve">DERSİ 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</w:p>
    <w:p w14:paraId="44AF2A78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0EFD1364" w14:textId="77777777" w:rsidR="00212A2E" w:rsidRDefault="00212A2E" w:rsidP="00212A2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D95FB" w14:textId="2E0D005A" w:rsidR="00212A2E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6</w:t>
      </w:r>
    </w:p>
    <w:p w14:paraId="43D339FD" w14:textId="77777777" w:rsidR="00212A2E" w:rsidRPr="002863B5" w:rsidRDefault="00212A2E" w:rsidP="00212A2E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tbl>
      <w:tblPr>
        <w:tblStyle w:val="TabloKlavuzu"/>
        <w:tblW w:w="11042" w:type="dxa"/>
        <w:jc w:val="center"/>
        <w:tblLook w:val="04A0" w:firstRow="1" w:lastRow="0" w:firstColumn="1" w:lastColumn="0" w:noHBand="0" w:noVBand="1"/>
      </w:tblPr>
      <w:tblGrid>
        <w:gridCol w:w="2907"/>
        <w:gridCol w:w="6994"/>
        <w:gridCol w:w="1141"/>
      </w:tblGrid>
      <w:tr w:rsidR="00212A2E" w:rsidRPr="00B25A20" w14:paraId="71C00DD1" w14:textId="77777777" w:rsidTr="00212A2E">
        <w:trPr>
          <w:trHeight w:val="644"/>
          <w:jc w:val="center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58CF8FEE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6994" w:type="dxa"/>
            <w:shd w:val="clear" w:color="auto" w:fill="D9E2F3" w:themeFill="accent1" w:themeFillTint="33"/>
            <w:vAlign w:val="center"/>
          </w:tcPr>
          <w:p w14:paraId="2DD17DD2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41" w:type="dxa"/>
            <w:shd w:val="clear" w:color="auto" w:fill="D9E2F3" w:themeFill="accent1" w:themeFillTint="33"/>
            <w:vAlign w:val="center"/>
          </w:tcPr>
          <w:p w14:paraId="58D4AB64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212A2E" w:rsidRPr="00B25A20" w14:paraId="2A06C4C8" w14:textId="77777777" w:rsidTr="00212A2E">
        <w:trPr>
          <w:trHeight w:val="916"/>
          <w:jc w:val="center"/>
        </w:trPr>
        <w:tc>
          <w:tcPr>
            <w:tcW w:w="2907" w:type="dxa"/>
            <w:vMerge w:val="restart"/>
            <w:shd w:val="clear" w:color="auto" w:fill="D9E2F3" w:themeFill="accent1" w:themeFillTint="33"/>
            <w:vAlign w:val="center"/>
          </w:tcPr>
          <w:p w14:paraId="6FDEF9BE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ATATÜRKÇÜLÜK VE</w:t>
            </w:r>
          </w:p>
          <w:p w14:paraId="581FE0BD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ÇAĞDAŞLAŞAN TÜRKİYE</w:t>
            </w:r>
          </w:p>
        </w:tc>
        <w:tc>
          <w:tcPr>
            <w:tcW w:w="6994" w:type="dxa"/>
            <w:vAlign w:val="center"/>
          </w:tcPr>
          <w:p w14:paraId="59FD9018" w14:textId="77777777" w:rsidR="00212A2E" w:rsidRPr="00DA06D4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sz w:val="24"/>
                <w:szCs w:val="24"/>
              </w:rPr>
              <w:t>İTA.8.4.6. Ekonomi alanında meydana gelen gelişmeleri kavrar.</w:t>
            </w:r>
          </w:p>
        </w:tc>
        <w:tc>
          <w:tcPr>
            <w:tcW w:w="1141" w:type="dxa"/>
            <w:vAlign w:val="center"/>
          </w:tcPr>
          <w:p w14:paraId="6F8DD5F6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63821" w14:textId="77777777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403E9" w14:textId="14DF8254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275D7A21" w14:textId="77777777" w:rsidTr="00212A2E">
        <w:trPr>
          <w:trHeight w:val="916"/>
          <w:jc w:val="center"/>
        </w:trPr>
        <w:tc>
          <w:tcPr>
            <w:tcW w:w="2907" w:type="dxa"/>
            <w:vMerge/>
            <w:shd w:val="clear" w:color="auto" w:fill="D9E2F3" w:themeFill="accent1" w:themeFillTint="33"/>
            <w:vAlign w:val="center"/>
          </w:tcPr>
          <w:p w14:paraId="60B7FCE7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994" w:type="dxa"/>
            <w:vAlign w:val="center"/>
          </w:tcPr>
          <w:p w14:paraId="0D6E185E" w14:textId="77777777" w:rsidR="00212A2E" w:rsidRPr="00676FE0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İTA.8.4.7. Atatürk Dönemi’nde sağlık alanında yapılan çalışmaları devletin temel görevleri ile ilişkilendirir.</w:t>
            </w:r>
          </w:p>
        </w:tc>
        <w:tc>
          <w:tcPr>
            <w:tcW w:w="1141" w:type="dxa"/>
            <w:vAlign w:val="center"/>
          </w:tcPr>
          <w:p w14:paraId="53A97795" w14:textId="72F77FDE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21B370AC" w14:textId="77777777" w:rsidTr="00212A2E">
        <w:trPr>
          <w:trHeight w:val="943"/>
          <w:jc w:val="center"/>
        </w:trPr>
        <w:tc>
          <w:tcPr>
            <w:tcW w:w="2907" w:type="dxa"/>
            <w:vMerge/>
            <w:shd w:val="clear" w:color="auto" w:fill="D9E2F3" w:themeFill="accent1" w:themeFillTint="33"/>
            <w:vAlign w:val="center"/>
          </w:tcPr>
          <w:p w14:paraId="48230626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994" w:type="dxa"/>
            <w:vAlign w:val="center"/>
          </w:tcPr>
          <w:p w14:paraId="02AFC88F" w14:textId="77777777" w:rsidR="00212A2E" w:rsidRPr="00DA06D4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sz w:val="24"/>
                <w:szCs w:val="24"/>
              </w:rPr>
              <w:t>İTA.8.4.8. Cumhuriyet’in sağladığı kazanımları ve Atatürk’ün Türk milleti için gösterdiği hedefleri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E0">
              <w:rPr>
                <w:rFonts w:ascii="Times New Roman" w:hAnsi="Times New Roman" w:cs="Times New Roman"/>
                <w:sz w:val="24"/>
                <w:szCs w:val="24"/>
              </w:rPr>
              <w:t>analiz eder.</w:t>
            </w:r>
          </w:p>
        </w:tc>
        <w:tc>
          <w:tcPr>
            <w:tcW w:w="1141" w:type="dxa"/>
            <w:vAlign w:val="center"/>
          </w:tcPr>
          <w:p w14:paraId="2CADC6E1" w14:textId="5D978736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467C6ED0" w14:textId="77777777" w:rsidTr="00212A2E">
        <w:trPr>
          <w:trHeight w:val="966"/>
          <w:jc w:val="center"/>
        </w:trPr>
        <w:tc>
          <w:tcPr>
            <w:tcW w:w="2907" w:type="dxa"/>
            <w:vMerge w:val="restart"/>
            <w:shd w:val="clear" w:color="auto" w:fill="D9E2F3" w:themeFill="accent1" w:themeFillTint="33"/>
            <w:vAlign w:val="center"/>
          </w:tcPr>
          <w:p w14:paraId="7BF6332C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DEMOKRATİKLEŞME</w:t>
            </w:r>
          </w:p>
          <w:p w14:paraId="2F162422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ÇABALARI</w:t>
            </w:r>
          </w:p>
        </w:tc>
        <w:tc>
          <w:tcPr>
            <w:tcW w:w="6994" w:type="dxa"/>
            <w:vAlign w:val="center"/>
          </w:tcPr>
          <w:p w14:paraId="7F74FDA5" w14:textId="77777777" w:rsidR="00212A2E" w:rsidRPr="00491493" w:rsidRDefault="00212A2E" w:rsidP="008D378C">
            <w:pPr>
              <w:pStyle w:val="Pa12"/>
              <w:rPr>
                <w:rFonts w:ascii="Times New Roman" w:hAnsi="Times New Roman" w:cs="Times New Roman"/>
              </w:rPr>
            </w:pPr>
            <w:r w:rsidRPr="00676FE0">
              <w:rPr>
                <w:rFonts w:ascii="Times New Roman" w:hAnsi="Times New Roman" w:cs="Times New Roman"/>
              </w:rPr>
              <w:t>İTA.8.5.1. Atatürk Dönemi’ndeki demokratikleşme yolunda atılan adımları açıklar.</w:t>
            </w:r>
          </w:p>
        </w:tc>
        <w:tc>
          <w:tcPr>
            <w:tcW w:w="1141" w:type="dxa"/>
            <w:vAlign w:val="center"/>
          </w:tcPr>
          <w:p w14:paraId="4633A637" w14:textId="24937E9B" w:rsidR="00212A2E" w:rsidRPr="00491493" w:rsidRDefault="00212A2E" w:rsidP="008D3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277FE16D" w14:textId="77777777" w:rsidTr="00212A2E">
        <w:trPr>
          <w:trHeight w:val="966"/>
          <w:jc w:val="center"/>
        </w:trPr>
        <w:tc>
          <w:tcPr>
            <w:tcW w:w="2907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EB3EB71" w14:textId="77777777" w:rsidR="00212A2E" w:rsidRPr="000A633D" w:rsidRDefault="00212A2E" w:rsidP="008D378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994" w:type="dxa"/>
            <w:vAlign w:val="center"/>
          </w:tcPr>
          <w:p w14:paraId="475C2BA3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color w:val="211D1E"/>
              </w:rPr>
              <w:t>İTA.8.5.2. Mustafa Kemal’e suikast girişimini analiz eder.</w:t>
            </w:r>
          </w:p>
        </w:tc>
        <w:tc>
          <w:tcPr>
            <w:tcW w:w="1141" w:type="dxa"/>
            <w:vAlign w:val="center"/>
          </w:tcPr>
          <w:p w14:paraId="3602E109" w14:textId="77777777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77C0951A" w14:textId="77777777" w:rsidTr="00212A2E">
        <w:trPr>
          <w:trHeight w:val="966"/>
          <w:jc w:val="center"/>
        </w:trPr>
        <w:tc>
          <w:tcPr>
            <w:tcW w:w="2907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FF7CD30" w14:textId="77777777" w:rsidR="00212A2E" w:rsidRPr="000A633D" w:rsidRDefault="00212A2E" w:rsidP="008D378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994" w:type="dxa"/>
            <w:vAlign w:val="center"/>
          </w:tcPr>
          <w:p w14:paraId="1087AC4B" w14:textId="77777777" w:rsidR="00212A2E" w:rsidRPr="00676FE0" w:rsidRDefault="00212A2E" w:rsidP="008D378C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E36BCE">
              <w:rPr>
                <w:rFonts w:ascii="Times New Roman" w:hAnsi="Times New Roman" w:cs="Times New Roman"/>
                <w:color w:val="211D1E"/>
              </w:rPr>
              <w:t>İTA.8.5.3. Cumhuriyetin ilk yıllarında Türkiye Cumhuriyetine yönelik tehditleri analiz eder.</w:t>
            </w:r>
          </w:p>
        </w:tc>
        <w:tc>
          <w:tcPr>
            <w:tcW w:w="1141" w:type="dxa"/>
            <w:vAlign w:val="center"/>
          </w:tcPr>
          <w:p w14:paraId="3FE9647B" w14:textId="2D5D64F9" w:rsidR="00212A2E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1A73B587" w14:textId="77777777" w:rsidTr="00212A2E">
        <w:trPr>
          <w:trHeight w:val="966"/>
          <w:jc w:val="center"/>
        </w:trPr>
        <w:tc>
          <w:tcPr>
            <w:tcW w:w="2907" w:type="dxa"/>
            <w:vMerge w:val="restart"/>
            <w:shd w:val="clear" w:color="auto" w:fill="D9E2F3" w:themeFill="accent1" w:themeFillTint="33"/>
            <w:vAlign w:val="center"/>
          </w:tcPr>
          <w:p w14:paraId="3224FF28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 DÖNEMİ TÜRK</w:t>
            </w:r>
          </w:p>
          <w:p w14:paraId="505D6CFC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DIŞ POLİTİKASI</w:t>
            </w:r>
          </w:p>
        </w:tc>
        <w:tc>
          <w:tcPr>
            <w:tcW w:w="6994" w:type="dxa"/>
            <w:vAlign w:val="center"/>
          </w:tcPr>
          <w:p w14:paraId="2B2AD604" w14:textId="77777777" w:rsidR="00212A2E" w:rsidRPr="00676FE0" w:rsidRDefault="00212A2E" w:rsidP="008D378C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E36BCE">
              <w:rPr>
                <w:rFonts w:ascii="Times New Roman" w:hAnsi="Times New Roman" w:cs="Times New Roman"/>
                <w:color w:val="211D1E"/>
              </w:rPr>
              <w:t>İTA.8.6.1. Atatürk Dönemi Türk dış politikasının temel ilkelerini ve amaçlarını açıklar.</w:t>
            </w:r>
          </w:p>
        </w:tc>
        <w:tc>
          <w:tcPr>
            <w:tcW w:w="1141" w:type="dxa"/>
            <w:vAlign w:val="center"/>
          </w:tcPr>
          <w:p w14:paraId="25612275" w14:textId="395FDAE5" w:rsidR="00212A2E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656BEBF6" w14:textId="77777777" w:rsidTr="00212A2E">
        <w:trPr>
          <w:trHeight w:val="966"/>
          <w:jc w:val="center"/>
        </w:trPr>
        <w:tc>
          <w:tcPr>
            <w:tcW w:w="2907" w:type="dxa"/>
            <w:vMerge/>
            <w:shd w:val="clear" w:color="auto" w:fill="D9E2F3" w:themeFill="accent1" w:themeFillTint="33"/>
            <w:vAlign w:val="center"/>
          </w:tcPr>
          <w:p w14:paraId="6407B968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994" w:type="dxa"/>
            <w:vAlign w:val="center"/>
          </w:tcPr>
          <w:p w14:paraId="1760C1EC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color w:val="211D1E"/>
              </w:rPr>
              <w:t>İTA.8.6.2. Atatürk Dönemi Türk dış politikasında yaşanan gelişmeleri analiz eder.</w:t>
            </w:r>
          </w:p>
        </w:tc>
        <w:tc>
          <w:tcPr>
            <w:tcW w:w="1141" w:type="dxa"/>
            <w:vAlign w:val="center"/>
          </w:tcPr>
          <w:p w14:paraId="75FC26DD" w14:textId="77777777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315687E8" w14:textId="77777777" w:rsidTr="00212A2E">
        <w:trPr>
          <w:trHeight w:val="966"/>
          <w:jc w:val="center"/>
        </w:trPr>
        <w:tc>
          <w:tcPr>
            <w:tcW w:w="2907" w:type="dxa"/>
            <w:vMerge/>
            <w:shd w:val="clear" w:color="auto" w:fill="D9E2F3" w:themeFill="accent1" w:themeFillTint="33"/>
            <w:vAlign w:val="center"/>
          </w:tcPr>
          <w:p w14:paraId="784829FC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994" w:type="dxa"/>
            <w:vAlign w:val="center"/>
          </w:tcPr>
          <w:p w14:paraId="037F9ECA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color w:val="211D1E"/>
              </w:rPr>
              <w:t>İTA.8.6.3. Atatürk’ün Hatay’ı ülkemize katmak konusunda yaptıklarına v</w:t>
            </w:r>
            <w:r>
              <w:rPr>
                <w:rFonts w:ascii="Times New Roman" w:hAnsi="Times New Roman" w:cs="Times New Roman"/>
                <w:color w:val="211D1E"/>
              </w:rPr>
              <w:t xml:space="preserve">e bu uğurda gösterdiği özveriye </w:t>
            </w:r>
            <w:r w:rsidRPr="00676FE0">
              <w:rPr>
                <w:rFonts w:ascii="Times New Roman" w:hAnsi="Times New Roman" w:cs="Times New Roman"/>
                <w:color w:val="211D1E"/>
              </w:rPr>
              <w:t>kanıtlar gösterir.</w:t>
            </w:r>
          </w:p>
        </w:tc>
        <w:tc>
          <w:tcPr>
            <w:tcW w:w="1141" w:type="dxa"/>
            <w:vAlign w:val="center"/>
          </w:tcPr>
          <w:p w14:paraId="51FB50C5" w14:textId="77777777" w:rsidR="00212A2E" w:rsidRPr="00491493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2E" w:rsidRPr="00B25A20" w14:paraId="3051DBE9" w14:textId="77777777" w:rsidTr="00212A2E">
        <w:trPr>
          <w:trHeight w:val="966"/>
          <w:jc w:val="center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5FA8B029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ATATÜRK’ÜN</w:t>
            </w:r>
          </w:p>
          <w:p w14:paraId="657B0FC6" w14:textId="77777777" w:rsidR="00212A2E" w:rsidRPr="00676FE0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ÖLÜMÜ VE</w:t>
            </w:r>
          </w:p>
          <w:p w14:paraId="3D191AF0" w14:textId="77777777" w:rsidR="00212A2E" w:rsidRPr="000A633D" w:rsidRDefault="00212A2E" w:rsidP="008D3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76FE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SONRASI</w:t>
            </w:r>
          </w:p>
        </w:tc>
        <w:tc>
          <w:tcPr>
            <w:tcW w:w="6994" w:type="dxa"/>
            <w:vAlign w:val="center"/>
          </w:tcPr>
          <w:p w14:paraId="072B3445" w14:textId="77777777" w:rsidR="00212A2E" w:rsidRPr="00491493" w:rsidRDefault="00212A2E" w:rsidP="008D378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76FE0">
              <w:rPr>
                <w:rFonts w:ascii="Times New Roman" w:hAnsi="Times New Roman" w:cs="Times New Roman"/>
                <w:color w:val="211D1E"/>
              </w:rPr>
              <w:t>İTA.8.7.2. Atatürk’ün Türk Milleti’ne bıraktığı eserlerinden örnekler verir.</w:t>
            </w:r>
          </w:p>
        </w:tc>
        <w:tc>
          <w:tcPr>
            <w:tcW w:w="1141" w:type="dxa"/>
            <w:vAlign w:val="center"/>
          </w:tcPr>
          <w:p w14:paraId="1F80EEB2" w14:textId="77777777" w:rsidR="00212A2E" w:rsidRDefault="00212A2E" w:rsidP="008D378C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F6E4ACB" w14:textId="77777777" w:rsidR="00212A2E" w:rsidRPr="00491493" w:rsidRDefault="00212A2E" w:rsidP="00212A2E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b/>
          <w:bCs/>
          <w:szCs w:val="24"/>
        </w:rPr>
        <w:t>10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  <w:bookmarkStart w:id="0" w:name="_GoBack"/>
      <w:bookmarkEnd w:id="0"/>
    </w:p>
    <w:sectPr w:rsidR="00212A2E" w:rsidRPr="00491493" w:rsidSect="00B25A2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37838" w14:textId="77777777" w:rsidR="009358D6" w:rsidRDefault="009358D6" w:rsidP="00924057">
      <w:r>
        <w:separator/>
      </w:r>
    </w:p>
  </w:endnote>
  <w:endnote w:type="continuationSeparator" w:id="0">
    <w:p w14:paraId="4E5BB8CE" w14:textId="77777777" w:rsidR="009358D6" w:rsidRDefault="009358D6" w:rsidP="009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9188" w14:textId="281D6DC7" w:rsidR="00924057" w:rsidRDefault="006324D5">
    <w:pPr>
      <w:pStyle w:val="AltBilgi"/>
    </w:pPr>
    <w:r>
      <w:rPr>
        <w:caps/>
        <w:noProof/>
        <w:color w:val="808080" w:themeColor="background1" w:themeShade="80"/>
        <w:sz w:val="20"/>
        <w:szCs w:val="20"/>
        <w:lang w:eastAsia="tr-T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D27228" wp14:editId="412E7930">
              <wp:simplePos x="0" y="0"/>
              <wp:positionH relativeFrom="page">
                <wp:posOffset>5774690</wp:posOffset>
              </wp:positionH>
              <wp:positionV relativeFrom="page">
                <wp:posOffset>9039529</wp:posOffset>
              </wp:positionV>
              <wp:extent cx="1700784" cy="1024128"/>
              <wp:effectExtent l="0" t="0" r="0" b="5080"/>
              <wp:wrapNone/>
              <wp:docPr id="1000739210" name="Gr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82855771" name="Grup 18285577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344222558" name="Dikdörtgen 1344222558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166294" name="Dikdörtgen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196165" name="Dikdörtgen 190619616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87259371" name="Metin Kutusu 587259371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E3278" w14:textId="77777777" w:rsidR="006324D5" w:rsidRDefault="006324D5" w:rsidP="006324D5">
                            <w:pPr>
                              <w:pStyle w:val="stBilgi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D27228" id="_x0000_s1041" style="position:absolute;left:0;text-align:left;margin-left:454.7pt;margin-top:711.75pt;width:133.9pt;height:80.65pt;rotation:180;z-index:25166131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">
              <v:group id="Grup 182855771" o:spid="_x0000_s104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">
                <v:rect id="Dikdörtgen 1344222558" o:spid="_x0000_s104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" fillcolor="white [3212]" stroked="f" strokeweight="1pt">
                  <v:fill opacity="0"/>
                </v:rect>
                <v:shape id="Dikdörtgen 1" o:spid="_x0000_s1044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Dikdörtgen 1906196165" o:spid="_x0000_s1045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87259371" o:spid="_x0000_s1046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" filled="f" stroked="f" strokeweight=".5pt">
                <v:textbox inset=",7.2pt,,7.2pt">
                  <w:txbxContent>
                    <w:p w14:paraId="42BE3278" w14:textId="77777777" w:rsidR="006324D5" w:rsidRDefault="006324D5" w:rsidP="006324D5">
                      <w:pPr>
                        <w:pStyle w:val="stBilgi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1167" w14:textId="77777777" w:rsidR="009358D6" w:rsidRDefault="009358D6" w:rsidP="00924057">
      <w:r>
        <w:separator/>
      </w:r>
    </w:p>
  </w:footnote>
  <w:footnote w:type="continuationSeparator" w:id="0">
    <w:p w14:paraId="70BA6B3D" w14:textId="77777777" w:rsidR="009358D6" w:rsidRDefault="009358D6" w:rsidP="009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8AD1" w14:textId="76A5B417" w:rsidR="006324D5" w:rsidRDefault="009358D6">
    <w:pPr>
      <w:pStyle w:val="stBilgi"/>
    </w:pPr>
    <w:r>
      <w:rPr>
        <w:noProof/>
        <w:lang w:eastAsia="tr-TR"/>
      </w:rPr>
      <w:pict w14:anchorId="4DFAC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1547" o:spid="_x0000_s2054" type="#_x0000_t75" style="position:absolute;left:0;text-align:left;margin-left:0;margin-top:0;width:453.5pt;height:388.4pt;z-index:-251653120;mso-position-horizontal:center;mso-position-horizontal-relative:margin;mso-position-vertical:center;mso-position-vertical-relative:margin" o:allowincell="f">
          <v:imagedata r:id="rId1" o:title="öd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34BED" w14:textId="77777777" w:rsidR="00AF39D3" w:rsidRDefault="00AF39D3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</w:p>
  <w:p w14:paraId="273A2524" w14:textId="77777777" w:rsidR="00AF39D3" w:rsidRDefault="00AF39D3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</w:p>
  <w:p w14:paraId="5CD0FC91" w14:textId="2254B896" w:rsidR="002F61E1" w:rsidRDefault="002F61E1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BE3ED0">
      <w:rPr>
        <w:rFonts w:ascii="Times New Roman" w:hAnsi="Times New Roman" w:cs="Times New Roman"/>
        <w:b/>
        <w:caps/>
        <w:noProof/>
        <w:color w:val="808080" w:themeColor="background1" w:themeShade="80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D8B635" wp14:editId="0E973B4E">
              <wp:simplePos x="0" y="0"/>
              <wp:positionH relativeFrom="page">
                <wp:posOffset>190500</wp:posOffset>
              </wp:positionH>
              <wp:positionV relativeFrom="page">
                <wp:posOffset>398145</wp:posOffset>
              </wp:positionV>
              <wp:extent cx="1700784" cy="1024128"/>
              <wp:effectExtent l="0" t="0" r="0" b="5080"/>
              <wp:wrapNone/>
              <wp:docPr id="158" name="Gr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Dikdörtgen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Dikdörtgen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Dikdörtgen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Metin Kutusu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3EB1F" w14:textId="77777777" w:rsidR="00924057" w:rsidRDefault="00924057">
                            <w:pPr>
                              <w:pStyle w:val="stBilgi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D8B635" id="Grup 3" o:spid="_x0000_s1035" style="position:absolute;left:0;text-align:left;margin-left:15pt;margin-top:31.3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">
              <v:group id="Grup 159" o:spid="_x0000_s103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Dikdörtgen 160" o:spid="_x0000_s103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Dikdörtgen 1" o:spid="_x0000_s103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Dikdörtgen 162" o:spid="_x0000_s103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3" o:spid="_x0000_s1040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AA3EB1F" w14:textId="77777777" w:rsidR="00924057" w:rsidRDefault="00924057">
                      <w:pPr>
                        <w:pStyle w:val="stBilgi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859C7A6" w14:textId="77777777" w:rsidR="002F61E1" w:rsidRDefault="002F61E1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</w:p>
  <w:p w14:paraId="2BBE5FC0" w14:textId="41C05362" w:rsidR="001F483D" w:rsidRDefault="009358D6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noProof/>
        <w:color w:val="000000" w:themeColor="text1"/>
        <w:sz w:val="24"/>
        <w:szCs w:val="24"/>
        <w:lang w:eastAsia="tr-TR"/>
      </w:rPr>
      <w:pict w14:anchorId="2E2B9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1548" o:spid="_x0000_s2055" type="#_x0000_t75" style="position:absolute;left:0;text-align:left;margin-left:0;margin-top:0;width:453.5pt;height:388.4pt;z-index:-251652096;mso-position-horizontal:center;mso-position-horizontal-relative:margin;mso-position-vertical:center;mso-position-vertical-relative:margin" o:allowincell="f">
          <v:imagedata r:id="rId3" o:title="ödm logo" gain="19661f" blacklevel="22938f"/>
          <w10:wrap anchorx="margin" anchory="margin"/>
        </v:shape>
      </w:pict>
    </w:r>
    <w:r w:rsidR="005F08AF">
      <w:rPr>
        <w:rFonts w:ascii="Times New Roman" w:hAnsi="Times New Roman" w:cs="Times New Roman"/>
        <w:b/>
        <w:color w:val="000000" w:themeColor="text1"/>
        <w:sz w:val="24"/>
        <w:szCs w:val="24"/>
      </w:rPr>
      <w:t>2024-2025 EĞİTİM VE ÖĞRETİM YILI</w:t>
    </w:r>
  </w:p>
  <w:p w14:paraId="6DE53295" w14:textId="177A5926" w:rsidR="00C6422C" w:rsidRPr="00BE3ED0" w:rsidRDefault="00C6422C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BE3ED0">
      <w:rPr>
        <w:rFonts w:ascii="Times New Roman" w:hAnsi="Times New Roman" w:cs="Times New Roman"/>
        <w:b/>
        <w:color w:val="000000" w:themeColor="text1"/>
        <w:sz w:val="24"/>
        <w:szCs w:val="24"/>
      </w:rPr>
      <w:t>ESKİŞEHİR İL MİLLÎ EĞİTİM MÜDÜRLÜĞÜ</w:t>
    </w:r>
  </w:p>
  <w:p w14:paraId="71D31C9D" w14:textId="54D797BE" w:rsidR="00924057" w:rsidRPr="00BE3ED0" w:rsidRDefault="00924057" w:rsidP="00C6422C">
    <w:pPr>
      <w:pStyle w:val="stBilgi"/>
      <w:ind w:firstLine="0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BE3ED0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ESKİŞEHİR ÖLÇME DEĞERLENDİRME MERKEZİ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5489" w14:textId="12C1B848" w:rsidR="006324D5" w:rsidRDefault="009358D6">
    <w:pPr>
      <w:pStyle w:val="stBilgi"/>
    </w:pPr>
    <w:r>
      <w:rPr>
        <w:noProof/>
        <w:lang w:eastAsia="tr-TR"/>
      </w:rPr>
      <w:pict w14:anchorId="2CC75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1546" o:spid="_x0000_s2053" type="#_x0000_t75" style="position:absolute;left:0;text-align:left;margin-left:0;margin-top:0;width:453.5pt;height:388.4pt;z-index:-251654144;mso-position-horizontal:center;mso-position-horizontal-relative:margin;mso-position-vertical:center;mso-position-vertical-relative:margin" o:allowincell="f">
          <v:imagedata r:id="rId1" o:title="ödm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B57F7"/>
    <w:multiLevelType w:val="hybridMultilevel"/>
    <w:tmpl w:val="A9AE0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87BF8"/>
    <w:multiLevelType w:val="hybridMultilevel"/>
    <w:tmpl w:val="6178A3BE"/>
    <w:lvl w:ilvl="0" w:tplc="8ED2AC98">
      <w:numFmt w:val="bullet"/>
      <w:lvlText w:val="•"/>
      <w:lvlJc w:val="left"/>
      <w:pPr>
        <w:ind w:left="153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FA"/>
    <w:rsid w:val="0000600F"/>
    <w:rsid w:val="00043AFA"/>
    <w:rsid w:val="00062F03"/>
    <w:rsid w:val="00064B7E"/>
    <w:rsid w:val="0007272D"/>
    <w:rsid w:val="00081E83"/>
    <w:rsid w:val="000A633D"/>
    <w:rsid w:val="000E7D57"/>
    <w:rsid w:val="000F3021"/>
    <w:rsid w:val="000F7AFF"/>
    <w:rsid w:val="00140839"/>
    <w:rsid w:val="00145BA3"/>
    <w:rsid w:val="00171219"/>
    <w:rsid w:val="00184257"/>
    <w:rsid w:val="001B78A7"/>
    <w:rsid w:val="001D0ADF"/>
    <w:rsid w:val="001D5324"/>
    <w:rsid w:val="001F483D"/>
    <w:rsid w:val="00212A2E"/>
    <w:rsid w:val="00232590"/>
    <w:rsid w:val="00261A46"/>
    <w:rsid w:val="002848C0"/>
    <w:rsid w:val="002863B5"/>
    <w:rsid w:val="002B003A"/>
    <w:rsid w:val="002D5781"/>
    <w:rsid w:val="002F5399"/>
    <w:rsid w:val="002F61E1"/>
    <w:rsid w:val="002F6C73"/>
    <w:rsid w:val="00374B45"/>
    <w:rsid w:val="0039648A"/>
    <w:rsid w:val="003F40D8"/>
    <w:rsid w:val="003F7029"/>
    <w:rsid w:val="004339FA"/>
    <w:rsid w:val="00460A04"/>
    <w:rsid w:val="004632C7"/>
    <w:rsid w:val="004672B4"/>
    <w:rsid w:val="004720F1"/>
    <w:rsid w:val="00485F00"/>
    <w:rsid w:val="00491493"/>
    <w:rsid w:val="004B7BA0"/>
    <w:rsid w:val="004E401B"/>
    <w:rsid w:val="004F2706"/>
    <w:rsid w:val="004F3203"/>
    <w:rsid w:val="00556686"/>
    <w:rsid w:val="00563CA2"/>
    <w:rsid w:val="00564D36"/>
    <w:rsid w:val="00586D1B"/>
    <w:rsid w:val="005B3B37"/>
    <w:rsid w:val="005C3FC8"/>
    <w:rsid w:val="005F08AF"/>
    <w:rsid w:val="005F2F08"/>
    <w:rsid w:val="006322BC"/>
    <w:rsid w:val="006324D5"/>
    <w:rsid w:val="006602AE"/>
    <w:rsid w:val="006C1E81"/>
    <w:rsid w:val="006D2FE6"/>
    <w:rsid w:val="006E69BE"/>
    <w:rsid w:val="006F122F"/>
    <w:rsid w:val="00726183"/>
    <w:rsid w:val="0073048A"/>
    <w:rsid w:val="0073549D"/>
    <w:rsid w:val="007415F4"/>
    <w:rsid w:val="007448E8"/>
    <w:rsid w:val="0077600D"/>
    <w:rsid w:val="00792907"/>
    <w:rsid w:val="007A5F3B"/>
    <w:rsid w:val="007B7777"/>
    <w:rsid w:val="007E7D96"/>
    <w:rsid w:val="00812A87"/>
    <w:rsid w:val="00826F19"/>
    <w:rsid w:val="00830EA5"/>
    <w:rsid w:val="008501AC"/>
    <w:rsid w:val="008832BB"/>
    <w:rsid w:val="008A6480"/>
    <w:rsid w:val="008E1B19"/>
    <w:rsid w:val="008F5F14"/>
    <w:rsid w:val="008F6938"/>
    <w:rsid w:val="009115E0"/>
    <w:rsid w:val="0091332B"/>
    <w:rsid w:val="009235FB"/>
    <w:rsid w:val="00924057"/>
    <w:rsid w:val="00930CC1"/>
    <w:rsid w:val="009358D6"/>
    <w:rsid w:val="009452AD"/>
    <w:rsid w:val="00974D99"/>
    <w:rsid w:val="009856FF"/>
    <w:rsid w:val="009B68E4"/>
    <w:rsid w:val="009D0277"/>
    <w:rsid w:val="009E6127"/>
    <w:rsid w:val="00A061FF"/>
    <w:rsid w:val="00A0674C"/>
    <w:rsid w:val="00A06DD6"/>
    <w:rsid w:val="00A135EA"/>
    <w:rsid w:val="00A212D4"/>
    <w:rsid w:val="00A35EC0"/>
    <w:rsid w:val="00A55522"/>
    <w:rsid w:val="00A73C5B"/>
    <w:rsid w:val="00A84734"/>
    <w:rsid w:val="00AA74B7"/>
    <w:rsid w:val="00AC0DBC"/>
    <w:rsid w:val="00AC1998"/>
    <w:rsid w:val="00AD1C07"/>
    <w:rsid w:val="00AD7CA1"/>
    <w:rsid w:val="00AF39D3"/>
    <w:rsid w:val="00B25A20"/>
    <w:rsid w:val="00B46F4C"/>
    <w:rsid w:val="00B50665"/>
    <w:rsid w:val="00B77B46"/>
    <w:rsid w:val="00B87B45"/>
    <w:rsid w:val="00BB23C3"/>
    <w:rsid w:val="00BB6C8E"/>
    <w:rsid w:val="00BC1DB1"/>
    <w:rsid w:val="00BE3ED0"/>
    <w:rsid w:val="00BF7EA6"/>
    <w:rsid w:val="00C225C3"/>
    <w:rsid w:val="00C3320F"/>
    <w:rsid w:val="00C56758"/>
    <w:rsid w:val="00C6422C"/>
    <w:rsid w:val="00C80113"/>
    <w:rsid w:val="00C87E04"/>
    <w:rsid w:val="00CB7F35"/>
    <w:rsid w:val="00CD4424"/>
    <w:rsid w:val="00CF51D5"/>
    <w:rsid w:val="00D31040"/>
    <w:rsid w:val="00D621E1"/>
    <w:rsid w:val="00D703F9"/>
    <w:rsid w:val="00D722C2"/>
    <w:rsid w:val="00DA06D4"/>
    <w:rsid w:val="00DA541F"/>
    <w:rsid w:val="00DB15E8"/>
    <w:rsid w:val="00DE38F6"/>
    <w:rsid w:val="00E25449"/>
    <w:rsid w:val="00E306A8"/>
    <w:rsid w:val="00E37D75"/>
    <w:rsid w:val="00E83467"/>
    <w:rsid w:val="00E90100"/>
    <w:rsid w:val="00EB5C8D"/>
    <w:rsid w:val="00EB6389"/>
    <w:rsid w:val="00F032B3"/>
    <w:rsid w:val="00F25361"/>
    <w:rsid w:val="00F413BA"/>
    <w:rsid w:val="00F572B9"/>
    <w:rsid w:val="00F74704"/>
    <w:rsid w:val="00F82725"/>
    <w:rsid w:val="00FA1D66"/>
    <w:rsid w:val="00FA2971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080CA26"/>
  <w15:chartTrackingRefBased/>
  <w15:docId w15:val="{D98A14CB-F10B-9648-B128-37C667E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99"/>
  </w:style>
  <w:style w:type="paragraph" w:styleId="Balk1">
    <w:name w:val="heading 1"/>
    <w:basedOn w:val="Normal"/>
    <w:next w:val="Normal"/>
    <w:link w:val="Balk1Char"/>
    <w:uiPriority w:val="9"/>
    <w:qFormat/>
    <w:rsid w:val="004339FA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39FA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39FA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39FA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39F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39F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39F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39F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39F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39FA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4339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39F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39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39FA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39FA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39FA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39FA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39FA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339FA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339FA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39FA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4339F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39FA"/>
    <w:rPr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4339FA"/>
    <w:rPr>
      <w:b/>
      <w:bCs/>
      <w:spacing w:val="0"/>
    </w:rPr>
  </w:style>
  <w:style w:type="character" w:styleId="Vurgu">
    <w:name w:val="Emphasis"/>
    <w:uiPriority w:val="20"/>
    <w:qFormat/>
    <w:rsid w:val="004339FA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4339FA"/>
    <w:pPr>
      <w:ind w:firstLine="0"/>
    </w:pPr>
  </w:style>
  <w:style w:type="character" w:customStyle="1" w:styleId="AralkYokChar">
    <w:name w:val="Aralık Yok Char"/>
    <w:basedOn w:val="VarsaylanParagrafYazTipi"/>
    <w:link w:val="AralkYok"/>
    <w:uiPriority w:val="1"/>
    <w:rsid w:val="004339FA"/>
  </w:style>
  <w:style w:type="paragraph" w:styleId="ListeParagraf">
    <w:name w:val="List Paragraph"/>
    <w:basedOn w:val="Normal"/>
    <w:uiPriority w:val="34"/>
    <w:qFormat/>
    <w:rsid w:val="004339FA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4339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4339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39FA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39F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HafifVurgulama">
    <w:name w:val="Subtle Emphasis"/>
    <w:uiPriority w:val="19"/>
    <w:qFormat/>
    <w:rsid w:val="004339FA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4339FA"/>
    <w:rPr>
      <w:b/>
      <w:bCs/>
      <w:i/>
      <w:iCs/>
      <w:color w:val="4472C4" w:themeColor="accent1"/>
      <w:sz w:val="22"/>
      <w:szCs w:val="22"/>
    </w:rPr>
  </w:style>
  <w:style w:type="character" w:styleId="HafifBavuru">
    <w:name w:val="Subtle Reference"/>
    <w:uiPriority w:val="31"/>
    <w:qFormat/>
    <w:rsid w:val="004339FA"/>
    <w:rPr>
      <w:color w:val="auto"/>
      <w:u w:val="single" w:color="A5A5A5" w:themeColor="accent3"/>
    </w:rPr>
  </w:style>
  <w:style w:type="character" w:styleId="GlBavuru">
    <w:name w:val="Intense Reference"/>
    <w:basedOn w:val="VarsaylanParagrafYazTipi"/>
    <w:uiPriority w:val="32"/>
    <w:qFormat/>
    <w:rsid w:val="004339FA"/>
    <w:rPr>
      <w:b/>
      <w:bCs/>
      <w:color w:val="7B7B7B" w:themeColor="accent3" w:themeShade="BF"/>
      <w:u w:val="single" w:color="A5A5A5" w:themeColor="accent3"/>
    </w:rPr>
  </w:style>
  <w:style w:type="character" w:styleId="KitapBal">
    <w:name w:val="Book Title"/>
    <w:basedOn w:val="VarsaylanParagrafYazTipi"/>
    <w:uiPriority w:val="33"/>
    <w:qFormat/>
    <w:rsid w:val="004339F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339FA"/>
    <w:pPr>
      <w:outlineLvl w:val="9"/>
    </w:pPr>
  </w:style>
  <w:style w:type="table" w:styleId="TabloKlavuzu">
    <w:name w:val="Table Grid"/>
    <w:basedOn w:val="NormalTablo"/>
    <w:uiPriority w:val="39"/>
    <w:rsid w:val="0043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4339F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4339F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4339F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3">
    <w:name w:val="Grid Table 5 Dark Accent 3"/>
    <w:basedOn w:val="NormalTablo"/>
    <w:uiPriority w:val="50"/>
    <w:rsid w:val="004339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6">
    <w:name w:val="Grid Table 5 Dark Accent 6"/>
    <w:basedOn w:val="NormalTablo"/>
    <w:uiPriority w:val="50"/>
    <w:rsid w:val="004339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7Renkli-Vurgu5">
    <w:name w:val="Grid Table 7 Colorful Accent 5"/>
    <w:basedOn w:val="NormalTablo"/>
    <w:uiPriority w:val="52"/>
    <w:rsid w:val="004339F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eTablo2-Vurgu1">
    <w:name w:val="List Table 2 Accent 1"/>
    <w:basedOn w:val="NormalTablo"/>
    <w:uiPriority w:val="47"/>
    <w:rsid w:val="004339FA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lo2">
    <w:name w:val="List Table 2"/>
    <w:basedOn w:val="NormalTablo"/>
    <w:uiPriority w:val="47"/>
    <w:rsid w:val="004339F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5">
    <w:name w:val="List Table 4 Accent 5"/>
    <w:basedOn w:val="NormalTablo"/>
    <w:uiPriority w:val="49"/>
    <w:rsid w:val="004339F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9240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4057"/>
  </w:style>
  <w:style w:type="paragraph" w:styleId="AltBilgi">
    <w:name w:val="footer"/>
    <w:basedOn w:val="Normal"/>
    <w:link w:val="AltBilgiChar"/>
    <w:uiPriority w:val="99"/>
    <w:unhideWhenUsed/>
    <w:rsid w:val="009240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4057"/>
  </w:style>
  <w:style w:type="character" w:customStyle="1" w:styleId="YerTutucuMetni1">
    <w:name w:val="Yer Tutucu Metni1"/>
    <w:basedOn w:val="VarsaylanParagrafYazTipi"/>
    <w:uiPriority w:val="99"/>
    <w:semiHidden/>
    <w:rsid w:val="00924057"/>
    <w:rPr>
      <w:color w:val="808080"/>
    </w:rPr>
  </w:style>
  <w:style w:type="paragraph" w:customStyle="1" w:styleId="Pa0">
    <w:name w:val="Pa0"/>
    <w:basedOn w:val="Normal"/>
    <w:next w:val="Normal"/>
    <w:uiPriority w:val="99"/>
    <w:rsid w:val="00E83467"/>
    <w:pPr>
      <w:autoSpaceDE w:val="0"/>
      <w:autoSpaceDN w:val="0"/>
      <w:adjustRightInd w:val="0"/>
      <w:spacing w:line="201" w:lineRule="atLeast"/>
      <w:ind w:firstLine="0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E83467"/>
    <w:pPr>
      <w:autoSpaceDE w:val="0"/>
      <w:autoSpaceDN w:val="0"/>
      <w:adjustRightInd w:val="0"/>
      <w:spacing w:line="201" w:lineRule="atLeast"/>
      <w:ind w:firstLine="0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83467"/>
    <w:rPr>
      <w:b/>
      <w:bCs/>
      <w:color w:val="211D1E"/>
    </w:rPr>
  </w:style>
  <w:style w:type="paragraph" w:customStyle="1" w:styleId="Pa12">
    <w:name w:val="Pa12"/>
    <w:basedOn w:val="Normal"/>
    <w:next w:val="Normal"/>
    <w:uiPriority w:val="99"/>
    <w:rsid w:val="00E83467"/>
    <w:pPr>
      <w:autoSpaceDE w:val="0"/>
      <w:autoSpaceDN w:val="0"/>
      <w:adjustRightInd w:val="0"/>
      <w:spacing w:line="241" w:lineRule="atLeast"/>
      <w:ind w:firstLine="0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E83467"/>
    <w:rPr>
      <w:color w:val="211D1E"/>
      <w:sz w:val="18"/>
      <w:szCs w:val="18"/>
    </w:rPr>
  </w:style>
  <w:style w:type="paragraph" w:customStyle="1" w:styleId="Pa14">
    <w:name w:val="Pa14"/>
    <w:basedOn w:val="Normal"/>
    <w:next w:val="Normal"/>
    <w:uiPriority w:val="99"/>
    <w:rsid w:val="00E83467"/>
    <w:pPr>
      <w:autoSpaceDE w:val="0"/>
      <w:autoSpaceDN w:val="0"/>
      <w:adjustRightInd w:val="0"/>
      <w:spacing w:line="241" w:lineRule="atLeast"/>
      <w:ind w:firstLine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5745-30B6-4370-B2C6-D4FD951E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ÖDM 01</cp:lastModifiedBy>
  <cp:revision>41</cp:revision>
  <cp:lastPrinted>2025-02-05T05:42:00Z</cp:lastPrinted>
  <dcterms:created xsi:type="dcterms:W3CDTF">2025-02-05T06:17:00Z</dcterms:created>
  <dcterms:modified xsi:type="dcterms:W3CDTF">2025-02-11T06:43:00Z</dcterms:modified>
</cp:coreProperties>
</file>